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35"/>
        <w:gridCol w:w="2235"/>
        <w:gridCol w:w="2235"/>
        <w:gridCol w:w="2235"/>
        <w:gridCol w:w="2235"/>
      </w:tblGrid>
      <w:tr w:rsidR="00E42EA9" w14:paraId="48464DAD" w14:textId="77777777" w:rsidTr="00AC5661">
        <w:tc>
          <w:tcPr>
            <w:tcW w:w="2235" w:type="dxa"/>
          </w:tcPr>
          <w:p w14:paraId="6AF6C285" w14:textId="1C4F7094" w:rsidR="00E42EA9" w:rsidRDefault="00E42EA9">
            <w:r>
              <w:t>Governor Name</w:t>
            </w:r>
          </w:p>
        </w:tc>
        <w:tc>
          <w:tcPr>
            <w:tcW w:w="2235" w:type="dxa"/>
          </w:tcPr>
          <w:p w14:paraId="1791587D" w14:textId="21151A71" w:rsidR="00E42EA9" w:rsidRDefault="00E42EA9">
            <w:r>
              <w:t>AGM</w:t>
            </w:r>
            <w:r w:rsidR="00C43080">
              <w:t xml:space="preserve"> – </w:t>
            </w:r>
            <w:r w:rsidR="009E05C5">
              <w:t>22</w:t>
            </w:r>
            <w:r w:rsidR="00C43080">
              <w:t>.</w:t>
            </w:r>
            <w:r w:rsidR="009E05C5">
              <w:t>9</w:t>
            </w:r>
            <w:r w:rsidR="00C43080">
              <w:t>.202</w:t>
            </w:r>
            <w:r w:rsidR="009E05C5">
              <w:t>2</w:t>
            </w:r>
          </w:p>
        </w:tc>
        <w:tc>
          <w:tcPr>
            <w:tcW w:w="2235" w:type="dxa"/>
          </w:tcPr>
          <w:p w14:paraId="3DFC63BD" w14:textId="54440008" w:rsidR="00E42EA9" w:rsidRDefault="00E42EA9">
            <w:r>
              <w:t>Full Governing Body Meeting - date</w:t>
            </w:r>
            <w:r w:rsidR="00C43080">
              <w:t>s</w:t>
            </w:r>
          </w:p>
        </w:tc>
        <w:tc>
          <w:tcPr>
            <w:tcW w:w="2235" w:type="dxa"/>
          </w:tcPr>
          <w:p w14:paraId="168B2992" w14:textId="0FE74DF3" w:rsidR="00E42EA9" w:rsidRDefault="00E42EA9">
            <w:r>
              <w:t>Full Governing Body Meeting - attended</w:t>
            </w:r>
          </w:p>
        </w:tc>
        <w:tc>
          <w:tcPr>
            <w:tcW w:w="2235" w:type="dxa"/>
          </w:tcPr>
          <w:p w14:paraId="73C68CB2" w14:textId="4FC21789" w:rsidR="00E42EA9" w:rsidRDefault="00E42EA9">
            <w:r>
              <w:t>Finance Committee Meeting - date</w:t>
            </w:r>
            <w:r w:rsidR="00C43080">
              <w:t>s</w:t>
            </w:r>
          </w:p>
        </w:tc>
        <w:tc>
          <w:tcPr>
            <w:tcW w:w="2235" w:type="dxa"/>
          </w:tcPr>
          <w:p w14:paraId="23106D85" w14:textId="5E8CAB5C" w:rsidR="00E42EA9" w:rsidRDefault="00E42EA9">
            <w:r>
              <w:t>Finance Committee Meeting - attended</w:t>
            </w:r>
          </w:p>
        </w:tc>
      </w:tr>
      <w:tr w:rsidR="00E42EA9" w14:paraId="3FC5DDAE" w14:textId="77777777" w:rsidTr="00AC5661">
        <w:tc>
          <w:tcPr>
            <w:tcW w:w="2235" w:type="dxa"/>
          </w:tcPr>
          <w:p w14:paraId="5826519C" w14:textId="77777777" w:rsidR="00E42EA9" w:rsidRDefault="00E42EA9">
            <w:r w:rsidRPr="00C43080">
              <w:t>Mrs Julia Marshall</w:t>
            </w:r>
          </w:p>
          <w:p w14:paraId="4C1EAED4" w14:textId="12F18FCC" w:rsidR="00C43080" w:rsidRPr="00C43080" w:rsidRDefault="00C43080"/>
        </w:tc>
        <w:tc>
          <w:tcPr>
            <w:tcW w:w="2235" w:type="dxa"/>
          </w:tcPr>
          <w:p w14:paraId="5025D1B5" w14:textId="3E7CBAF9" w:rsidR="00E42EA9" w:rsidRDefault="00C43080">
            <w:r>
              <w:t xml:space="preserve">Y </w:t>
            </w:r>
          </w:p>
        </w:tc>
        <w:tc>
          <w:tcPr>
            <w:tcW w:w="2235" w:type="dxa"/>
          </w:tcPr>
          <w:p w14:paraId="55EAECA9" w14:textId="4FAFDF54" w:rsidR="00B52F08" w:rsidRDefault="00B52F08" w:rsidP="009E05C5">
            <w:r>
              <w:t>1</w:t>
            </w:r>
            <w:r w:rsidR="009E05C5">
              <w:t>2</w:t>
            </w:r>
            <w:r>
              <w:t>.01.202</w:t>
            </w:r>
            <w:r w:rsidR="009E05C5">
              <w:t>3</w:t>
            </w:r>
          </w:p>
        </w:tc>
        <w:tc>
          <w:tcPr>
            <w:tcW w:w="2235" w:type="dxa"/>
          </w:tcPr>
          <w:p w14:paraId="3085FC6B" w14:textId="64C15FAB" w:rsidR="00E42EA9" w:rsidRDefault="00E42EA9"/>
        </w:tc>
        <w:tc>
          <w:tcPr>
            <w:tcW w:w="2235" w:type="dxa"/>
          </w:tcPr>
          <w:p w14:paraId="7D1004CD" w14:textId="740BAA9B" w:rsidR="009E05C5" w:rsidRDefault="009E05C5" w:rsidP="009E05C5">
            <w:r>
              <w:t>12</w:t>
            </w:r>
            <w:r w:rsidR="00B52F08">
              <w:t>.1</w:t>
            </w:r>
            <w:r>
              <w:t>0</w:t>
            </w:r>
            <w:r w:rsidR="00B52F08">
              <w:t>.202</w:t>
            </w:r>
            <w:r>
              <w:t>2</w:t>
            </w:r>
          </w:p>
          <w:p w14:paraId="1F31535D" w14:textId="5FDAF1B6" w:rsidR="008C0DD6" w:rsidRDefault="00AC5661">
            <w:r>
              <w:t>26.1.2023</w:t>
            </w:r>
          </w:p>
        </w:tc>
        <w:tc>
          <w:tcPr>
            <w:tcW w:w="2235" w:type="dxa"/>
          </w:tcPr>
          <w:p w14:paraId="4257DCFE" w14:textId="4D4E9DFB" w:rsidR="00E42EA9" w:rsidRDefault="00AC5661">
            <w:r>
              <w:t>Y</w:t>
            </w:r>
          </w:p>
        </w:tc>
      </w:tr>
      <w:tr w:rsidR="00AC5661" w14:paraId="72EFC9E3" w14:textId="77777777" w:rsidTr="00AC5661">
        <w:tc>
          <w:tcPr>
            <w:tcW w:w="2235" w:type="dxa"/>
          </w:tcPr>
          <w:p w14:paraId="11360D04" w14:textId="77777777" w:rsidR="00AC5661" w:rsidRDefault="00AC5661">
            <w:r w:rsidRPr="00C43080">
              <w:t>Miss Louise Gardiner</w:t>
            </w:r>
          </w:p>
          <w:p w14:paraId="24D63B26" w14:textId="056DC0C0" w:rsidR="00AC5661" w:rsidRPr="00C43080" w:rsidRDefault="00AC5661">
            <w:pPr>
              <w:rPr>
                <w:b/>
                <w:bCs/>
              </w:rPr>
            </w:pPr>
          </w:p>
        </w:tc>
        <w:tc>
          <w:tcPr>
            <w:tcW w:w="2235" w:type="dxa"/>
          </w:tcPr>
          <w:p w14:paraId="49A7D99A" w14:textId="619E0302" w:rsidR="00AC5661" w:rsidRDefault="00AC5661">
            <w:r>
              <w:t xml:space="preserve">Y </w:t>
            </w:r>
          </w:p>
        </w:tc>
        <w:tc>
          <w:tcPr>
            <w:tcW w:w="2235" w:type="dxa"/>
          </w:tcPr>
          <w:p w14:paraId="05E6492F" w14:textId="77777777" w:rsidR="00AC5661" w:rsidRDefault="00AC5661">
            <w:r>
              <w:t>12.01.2023</w:t>
            </w:r>
          </w:p>
          <w:p w14:paraId="4753B6A5" w14:textId="77777777" w:rsidR="00AC5661" w:rsidRDefault="00AC5661"/>
        </w:tc>
        <w:tc>
          <w:tcPr>
            <w:tcW w:w="2235" w:type="dxa"/>
          </w:tcPr>
          <w:p w14:paraId="7192BFA4" w14:textId="77777777" w:rsidR="00AC5661" w:rsidRDefault="00AC5661"/>
        </w:tc>
        <w:tc>
          <w:tcPr>
            <w:tcW w:w="2235" w:type="dxa"/>
          </w:tcPr>
          <w:p w14:paraId="6E92414D" w14:textId="77777777" w:rsidR="00AC5661" w:rsidRDefault="00AC5661" w:rsidP="009E05C5">
            <w:r>
              <w:t>12.10.2022</w:t>
            </w:r>
          </w:p>
          <w:p w14:paraId="25CEDF68" w14:textId="3C51AADF" w:rsidR="00AC5661" w:rsidRDefault="00AC5661">
            <w:r>
              <w:t>26.1.2023</w:t>
            </w:r>
          </w:p>
        </w:tc>
        <w:tc>
          <w:tcPr>
            <w:tcW w:w="2235" w:type="dxa"/>
          </w:tcPr>
          <w:p w14:paraId="0C5D50C2" w14:textId="5C0F76F4" w:rsidR="00AC5661" w:rsidRDefault="00AC5661">
            <w:r>
              <w:t>Y</w:t>
            </w:r>
          </w:p>
        </w:tc>
      </w:tr>
      <w:tr w:rsidR="00AC5661" w14:paraId="72CE6013" w14:textId="77777777" w:rsidTr="00AC5661">
        <w:tc>
          <w:tcPr>
            <w:tcW w:w="2235" w:type="dxa"/>
          </w:tcPr>
          <w:p w14:paraId="7420F822" w14:textId="7BE00DC5" w:rsidR="00AC5661" w:rsidRPr="00C43080" w:rsidRDefault="00AC5661">
            <w:r w:rsidRPr="00C43080">
              <w:t>Revd Richard Steel</w:t>
            </w:r>
            <w:r>
              <w:t xml:space="preserve"> </w:t>
            </w:r>
          </w:p>
        </w:tc>
        <w:tc>
          <w:tcPr>
            <w:tcW w:w="2235" w:type="dxa"/>
            <w:shd w:val="clear" w:color="auto" w:fill="auto"/>
          </w:tcPr>
          <w:p w14:paraId="2FDC1522" w14:textId="2A144F59" w:rsidR="00AC5661" w:rsidRDefault="00AC5661">
            <w:r>
              <w:t>Y</w:t>
            </w:r>
          </w:p>
        </w:tc>
        <w:tc>
          <w:tcPr>
            <w:tcW w:w="2235" w:type="dxa"/>
          </w:tcPr>
          <w:p w14:paraId="6834D29C" w14:textId="77777777" w:rsidR="00AC5661" w:rsidRDefault="00AC5661" w:rsidP="009E05C5">
            <w:r>
              <w:t>12.01.2023</w:t>
            </w:r>
          </w:p>
          <w:p w14:paraId="292378AB" w14:textId="29176EA3" w:rsidR="00AC5661" w:rsidRDefault="00AC5661"/>
        </w:tc>
        <w:tc>
          <w:tcPr>
            <w:tcW w:w="2235" w:type="dxa"/>
          </w:tcPr>
          <w:p w14:paraId="50D8FE41" w14:textId="4D809D3D" w:rsidR="00AC5661" w:rsidRDefault="00AC5661">
            <w:r>
              <w:t xml:space="preserve"> </w:t>
            </w:r>
          </w:p>
        </w:tc>
        <w:tc>
          <w:tcPr>
            <w:tcW w:w="2235" w:type="dxa"/>
            <w:shd w:val="clear" w:color="auto" w:fill="auto"/>
          </w:tcPr>
          <w:p w14:paraId="2F9EDE0E" w14:textId="0438CFC4" w:rsidR="00AC5661" w:rsidRDefault="00AC5661"/>
        </w:tc>
        <w:tc>
          <w:tcPr>
            <w:tcW w:w="2235" w:type="dxa"/>
            <w:shd w:val="clear" w:color="auto" w:fill="auto"/>
          </w:tcPr>
          <w:p w14:paraId="7CB97BC6" w14:textId="6402F04F" w:rsidR="00AC5661" w:rsidRDefault="00AC5661"/>
        </w:tc>
      </w:tr>
      <w:tr w:rsidR="00AC5661" w14:paraId="377858DE" w14:textId="77777777" w:rsidTr="00AC5661">
        <w:tc>
          <w:tcPr>
            <w:tcW w:w="2235" w:type="dxa"/>
          </w:tcPr>
          <w:p w14:paraId="6206B372" w14:textId="2512CEA6" w:rsidR="00AC5661" w:rsidRPr="00C43080" w:rsidRDefault="00AC5661">
            <w:r w:rsidRPr="00C43080">
              <w:t>Mrs Jane Smith</w:t>
            </w:r>
            <w:r>
              <w:t xml:space="preserve"> – co-chair</w:t>
            </w:r>
          </w:p>
        </w:tc>
        <w:tc>
          <w:tcPr>
            <w:tcW w:w="2235" w:type="dxa"/>
          </w:tcPr>
          <w:p w14:paraId="361F0E88" w14:textId="40C6D26A" w:rsidR="00AC5661" w:rsidRDefault="00AC5661">
            <w:r>
              <w:t>Y</w:t>
            </w:r>
          </w:p>
        </w:tc>
        <w:tc>
          <w:tcPr>
            <w:tcW w:w="2235" w:type="dxa"/>
          </w:tcPr>
          <w:p w14:paraId="26831569" w14:textId="77777777" w:rsidR="00AC5661" w:rsidRDefault="00AC5661" w:rsidP="009E05C5">
            <w:r>
              <w:t>12.01.2023</w:t>
            </w:r>
          </w:p>
          <w:p w14:paraId="607D4362" w14:textId="1B2E2FC0" w:rsidR="00AC5661" w:rsidRDefault="00AC5661"/>
        </w:tc>
        <w:tc>
          <w:tcPr>
            <w:tcW w:w="2235" w:type="dxa"/>
          </w:tcPr>
          <w:p w14:paraId="408EE77C" w14:textId="5D1461C6" w:rsidR="00AC5661" w:rsidRDefault="00AC5661">
            <w:r>
              <w:t xml:space="preserve"> </w:t>
            </w:r>
          </w:p>
        </w:tc>
        <w:tc>
          <w:tcPr>
            <w:tcW w:w="2235" w:type="dxa"/>
          </w:tcPr>
          <w:p w14:paraId="71F7DC17" w14:textId="77777777" w:rsidR="00AC5661" w:rsidRDefault="00AC5661" w:rsidP="009E05C5">
            <w:r>
              <w:t>12.10.2022</w:t>
            </w:r>
          </w:p>
          <w:p w14:paraId="45535491" w14:textId="6BA5CF72" w:rsidR="00AC5661" w:rsidRDefault="00AC5661">
            <w:r>
              <w:t>26.1.2023</w:t>
            </w:r>
          </w:p>
        </w:tc>
        <w:tc>
          <w:tcPr>
            <w:tcW w:w="2235" w:type="dxa"/>
          </w:tcPr>
          <w:p w14:paraId="28E01452" w14:textId="58536780" w:rsidR="00AC5661" w:rsidRDefault="00AC5661">
            <w:r>
              <w:t>Y</w:t>
            </w:r>
          </w:p>
        </w:tc>
      </w:tr>
      <w:tr w:rsidR="00AC5661" w14:paraId="161E2D4D" w14:textId="77777777" w:rsidTr="00AC5661">
        <w:tc>
          <w:tcPr>
            <w:tcW w:w="2235" w:type="dxa"/>
          </w:tcPr>
          <w:p w14:paraId="665CEC5A" w14:textId="7F1AB997" w:rsidR="00AC5661" w:rsidRPr="00C43080" w:rsidRDefault="00AC5661">
            <w:r w:rsidRPr="00C43080">
              <w:t>Mrs Debbie Wallis</w:t>
            </w:r>
            <w:r>
              <w:t xml:space="preserve"> – co-chair</w:t>
            </w:r>
          </w:p>
        </w:tc>
        <w:tc>
          <w:tcPr>
            <w:tcW w:w="2235" w:type="dxa"/>
          </w:tcPr>
          <w:p w14:paraId="15E41B9B" w14:textId="4E73EF66" w:rsidR="00AC5661" w:rsidRDefault="00AC5661">
            <w:r>
              <w:t>Y</w:t>
            </w:r>
          </w:p>
        </w:tc>
        <w:tc>
          <w:tcPr>
            <w:tcW w:w="2235" w:type="dxa"/>
          </w:tcPr>
          <w:p w14:paraId="50B40780" w14:textId="77777777" w:rsidR="00AC5661" w:rsidRDefault="00AC5661" w:rsidP="009E05C5">
            <w:r>
              <w:t>12.01.2023</w:t>
            </w:r>
          </w:p>
          <w:p w14:paraId="6B03B3CA" w14:textId="2376CEB5" w:rsidR="00AC5661" w:rsidRDefault="00AC5661"/>
        </w:tc>
        <w:tc>
          <w:tcPr>
            <w:tcW w:w="2235" w:type="dxa"/>
          </w:tcPr>
          <w:p w14:paraId="08154C37" w14:textId="3928E2FB" w:rsidR="00AC5661" w:rsidRDefault="00AC5661">
            <w:r>
              <w:t xml:space="preserve"> </w:t>
            </w:r>
          </w:p>
        </w:tc>
        <w:tc>
          <w:tcPr>
            <w:tcW w:w="2235" w:type="dxa"/>
            <w:shd w:val="clear" w:color="auto" w:fill="auto"/>
          </w:tcPr>
          <w:p w14:paraId="341988F6" w14:textId="618183D6" w:rsidR="00AC5661" w:rsidRDefault="00AC5661"/>
        </w:tc>
        <w:tc>
          <w:tcPr>
            <w:tcW w:w="2235" w:type="dxa"/>
            <w:shd w:val="clear" w:color="auto" w:fill="auto"/>
          </w:tcPr>
          <w:p w14:paraId="52A81AEF" w14:textId="5F8C963C" w:rsidR="00AC5661" w:rsidRDefault="00AC5661"/>
        </w:tc>
      </w:tr>
      <w:tr w:rsidR="00AC5661" w14:paraId="44E68FC3" w14:textId="77777777" w:rsidTr="00AC5661">
        <w:tc>
          <w:tcPr>
            <w:tcW w:w="2235" w:type="dxa"/>
          </w:tcPr>
          <w:p w14:paraId="1B5AC40F" w14:textId="27F4E55F" w:rsidR="00AC5661" w:rsidRPr="00C43080" w:rsidRDefault="00AC5661">
            <w:r w:rsidRPr="00C43080">
              <w:t>Mr Chris Clay</w:t>
            </w:r>
            <w:r>
              <w:t xml:space="preserve"> – chair of Finance</w:t>
            </w:r>
          </w:p>
        </w:tc>
        <w:tc>
          <w:tcPr>
            <w:tcW w:w="2235" w:type="dxa"/>
          </w:tcPr>
          <w:p w14:paraId="04203444" w14:textId="7D3B3FA5" w:rsidR="00AC5661" w:rsidRDefault="00AC5661">
            <w:r>
              <w:t>Y</w:t>
            </w:r>
          </w:p>
        </w:tc>
        <w:tc>
          <w:tcPr>
            <w:tcW w:w="2235" w:type="dxa"/>
          </w:tcPr>
          <w:p w14:paraId="6505950D" w14:textId="77777777" w:rsidR="00AC5661" w:rsidRDefault="00AC5661" w:rsidP="009E05C5">
            <w:r>
              <w:t>12.01.2023</w:t>
            </w:r>
          </w:p>
          <w:p w14:paraId="6281CCBF" w14:textId="261421E1" w:rsidR="00AC5661" w:rsidRDefault="00AC5661"/>
        </w:tc>
        <w:tc>
          <w:tcPr>
            <w:tcW w:w="2235" w:type="dxa"/>
          </w:tcPr>
          <w:p w14:paraId="2898B67F" w14:textId="3E2A739B" w:rsidR="00AC5661" w:rsidRDefault="00AC5661">
            <w:r>
              <w:t xml:space="preserve"> </w:t>
            </w:r>
          </w:p>
        </w:tc>
        <w:tc>
          <w:tcPr>
            <w:tcW w:w="2235" w:type="dxa"/>
          </w:tcPr>
          <w:p w14:paraId="7DA1C950" w14:textId="77777777" w:rsidR="00AC5661" w:rsidRDefault="00AC5661" w:rsidP="009E05C5">
            <w:r>
              <w:t>12.10.2022</w:t>
            </w:r>
          </w:p>
          <w:p w14:paraId="059DEA53" w14:textId="119618FC" w:rsidR="00AC5661" w:rsidRDefault="00AC5661">
            <w:r>
              <w:t>26.1.2023</w:t>
            </w:r>
          </w:p>
        </w:tc>
        <w:tc>
          <w:tcPr>
            <w:tcW w:w="2235" w:type="dxa"/>
          </w:tcPr>
          <w:p w14:paraId="163330DF" w14:textId="12B672D1" w:rsidR="00AC5661" w:rsidRDefault="00AC5661">
            <w:r>
              <w:t xml:space="preserve"> Y</w:t>
            </w:r>
          </w:p>
        </w:tc>
      </w:tr>
      <w:tr w:rsidR="00AC5661" w14:paraId="664C9FD4" w14:textId="77777777" w:rsidTr="00AC5661">
        <w:tc>
          <w:tcPr>
            <w:tcW w:w="2235" w:type="dxa"/>
          </w:tcPr>
          <w:p w14:paraId="14EBA316" w14:textId="77777777" w:rsidR="00AC5661" w:rsidRDefault="00AC5661">
            <w:r w:rsidRPr="00C43080">
              <w:t>Ms Ashley Vrettos</w:t>
            </w:r>
          </w:p>
          <w:p w14:paraId="5F58CBEC" w14:textId="329839BC" w:rsidR="00AC5661" w:rsidRPr="00C43080" w:rsidRDefault="00AC5661"/>
        </w:tc>
        <w:tc>
          <w:tcPr>
            <w:tcW w:w="2235" w:type="dxa"/>
          </w:tcPr>
          <w:p w14:paraId="6C941657" w14:textId="53E58B73" w:rsidR="00AC5661" w:rsidRDefault="00AC5661">
            <w:r>
              <w:t>Y</w:t>
            </w:r>
          </w:p>
        </w:tc>
        <w:tc>
          <w:tcPr>
            <w:tcW w:w="2235" w:type="dxa"/>
          </w:tcPr>
          <w:p w14:paraId="2823AA33" w14:textId="77777777" w:rsidR="00AC5661" w:rsidRDefault="00AC5661" w:rsidP="009E05C5">
            <w:r>
              <w:t>12.01.2023</w:t>
            </w:r>
          </w:p>
          <w:p w14:paraId="082A003E" w14:textId="416EC719" w:rsidR="00AC5661" w:rsidRDefault="00AC5661"/>
        </w:tc>
        <w:tc>
          <w:tcPr>
            <w:tcW w:w="2235" w:type="dxa"/>
          </w:tcPr>
          <w:p w14:paraId="4E580F15" w14:textId="25960371" w:rsidR="00AC5661" w:rsidRDefault="00AC5661">
            <w:r>
              <w:t xml:space="preserve"> </w:t>
            </w:r>
          </w:p>
        </w:tc>
        <w:tc>
          <w:tcPr>
            <w:tcW w:w="2235" w:type="dxa"/>
            <w:shd w:val="clear" w:color="auto" w:fill="auto"/>
          </w:tcPr>
          <w:p w14:paraId="23477A30" w14:textId="13522B0A" w:rsidR="00AC5661" w:rsidRDefault="00AC5661"/>
        </w:tc>
        <w:tc>
          <w:tcPr>
            <w:tcW w:w="2235" w:type="dxa"/>
            <w:shd w:val="clear" w:color="auto" w:fill="auto"/>
          </w:tcPr>
          <w:p w14:paraId="082749F3" w14:textId="070ECD29" w:rsidR="00AC5661" w:rsidRDefault="00AC5661"/>
        </w:tc>
      </w:tr>
      <w:tr w:rsidR="00AC5661" w14:paraId="1BFCD1A9" w14:textId="77777777" w:rsidTr="00AC5661">
        <w:tc>
          <w:tcPr>
            <w:tcW w:w="2235" w:type="dxa"/>
          </w:tcPr>
          <w:p w14:paraId="5DE15FD4" w14:textId="77777777" w:rsidR="00AC5661" w:rsidRDefault="00AC5661">
            <w:r w:rsidRPr="00C43080">
              <w:t>Mr Simon Pouncey</w:t>
            </w:r>
          </w:p>
          <w:p w14:paraId="4A1623B2" w14:textId="64542A40" w:rsidR="00AC5661" w:rsidRPr="00C43080" w:rsidRDefault="00AC5661"/>
        </w:tc>
        <w:tc>
          <w:tcPr>
            <w:tcW w:w="2235" w:type="dxa"/>
          </w:tcPr>
          <w:p w14:paraId="4E642ED1" w14:textId="18C7685D" w:rsidR="00AC5661" w:rsidRDefault="00AC5661">
            <w:r>
              <w:t>N</w:t>
            </w:r>
          </w:p>
        </w:tc>
        <w:tc>
          <w:tcPr>
            <w:tcW w:w="2235" w:type="dxa"/>
          </w:tcPr>
          <w:p w14:paraId="34FB8197" w14:textId="77777777" w:rsidR="00AC5661" w:rsidRDefault="00AC5661" w:rsidP="009E05C5">
            <w:r>
              <w:t>12.01.2023</w:t>
            </w:r>
          </w:p>
          <w:p w14:paraId="7464E8E1" w14:textId="0A111660" w:rsidR="00AC5661" w:rsidRDefault="00AC5661"/>
        </w:tc>
        <w:tc>
          <w:tcPr>
            <w:tcW w:w="2235" w:type="dxa"/>
          </w:tcPr>
          <w:p w14:paraId="5E470196" w14:textId="41607EE6" w:rsidR="00AC5661" w:rsidRDefault="00AC5661">
            <w:r>
              <w:t xml:space="preserve"> </w:t>
            </w:r>
          </w:p>
        </w:tc>
        <w:tc>
          <w:tcPr>
            <w:tcW w:w="2235" w:type="dxa"/>
            <w:shd w:val="clear" w:color="auto" w:fill="auto"/>
          </w:tcPr>
          <w:p w14:paraId="6514CF73" w14:textId="77777777" w:rsidR="00AC5661" w:rsidRDefault="00AC5661"/>
        </w:tc>
        <w:tc>
          <w:tcPr>
            <w:tcW w:w="2235" w:type="dxa"/>
            <w:shd w:val="clear" w:color="auto" w:fill="auto"/>
          </w:tcPr>
          <w:p w14:paraId="6A67678F" w14:textId="77777777" w:rsidR="00AC5661" w:rsidRDefault="00AC5661"/>
        </w:tc>
      </w:tr>
      <w:tr w:rsidR="00AC5661" w14:paraId="5DB2CE61" w14:textId="77777777" w:rsidTr="00AC5661">
        <w:tc>
          <w:tcPr>
            <w:tcW w:w="2235" w:type="dxa"/>
          </w:tcPr>
          <w:p w14:paraId="2DF10856" w14:textId="77777777" w:rsidR="00AC5661" w:rsidRDefault="00AC5661">
            <w:r w:rsidRPr="00C43080">
              <w:t>Mrs Karen Richardson</w:t>
            </w:r>
          </w:p>
          <w:p w14:paraId="347311F0" w14:textId="0BABCAA0" w:rsidR="00AC5661" w:rsidRPr="00C43080" w:rsidRDefault="00AC5661"/>
        </w:tc>
        <w:tc>
          <w:tcPr>
            <w:tcW w:w="2235" w:type="dxa"/>
          </w:tcPr>
          <w:p w14:paraId="3D83F94E" w14:textId="3E775827" w:rsidR="00AC5661" w:rsidRDefault="00AC5661">
            <w:r>
              <w:t xml:space="preserve">A </w:t>
            </w:r>
          </w:p>
        </w:tc>
        <w:tc>
          <w:tcPr>
            <w:tcW w:w="2235" w:type="dxa"/>
          </w:tcPr>
          <w:p w14:paraId="037D9FD2" w14:textId="77777777" w:rsidR="00AC5661" w:rsidRDefault="00AC5661" w:rsidP="009E05C5">
            <w:r>
              <w:t>12.01.2023</w:t>
            </w:r>
          </w:p>
          <w:p w14:paraId="0B000C5E" w14:textId="65F4E85A" w:rsidR="00AC5661" w:rsidRDefault="00AC5661"/>
        </w:tc>
        <w:tc>
          <w:tcPr>
            <w:tcW w:w="2235" w:type="dxa"/>
          </w:tcPr>
          <w:p w14:paraId="1BE71C43" w14:textId="26184151" w:rsidR="00AC5661" w:rsidRDefault="00AC5661">
            <w:r>
              <w:t xml:space="preserve"> </w:t>
            </w:r>
          </w:p>
        </w:tc>
        <w:tc>
          <w:tcPr>
            <w:tcW w:w="2235" w:type="dxa"/>
            <w:shd w:val="clear" w:color="auto" w:fill="auto"/>
          </w:tcPr>
          <w:p w14:paraId="0C33ECF7" w14:textId="77777777" w:rsidR="00AC5661" w:rsidRDefault="00AC5661"/>
        </w:tc>
        <w:tc>
          <w:tcPr>
            <w:tcW w:w="2235" w:type="dxa"/>
            <w:shd w:val="clear" w:color="auto" w:fill="auto"/>
          </w:tcPr>
          <w:p w14:paraId="3F16832B" w14:textId="77777777" w:rsidR="00AC5661" w:rsidRDefault="00AC5661"/>
        </w:tc>
      </w:tr>
      <w:tr w:rsidR="00AC5661" w14:paraId="4911E1FA" w14:textId="77777777" w:rsidTr="00AC5661">
        <w:tc>
          <w:tcPr>
            <w:tcW w:w="2235" w:type="dxa"/>
          </w:tcPr>
          <w:p w14:paraId="0B8E8211" w14:textId="77777777" w:rsidR="00AC5661" w:rsidRDefault="00AC5661">
            <w:r w:rsidRPr="00C43080">
              <w:t>Miss Margaret Ford</w:t>
            </w:r>
          </w:p>
          <w:p w14:paraId="44817BEC" w14:textId="1FFCB808" w:rsidR="00AC5661" w:rsidRPr="00C43080" w:rsidRDefault="00AC5661"/>
        </w:tc>
        <w:tc>
          <w:tcPr>
            <w:tcW w:w="2235" w:type="dxa"/>
          </w:tcPr>
          <w:p w14:paraId="367BEB98" w14:textId="7A944594" w:rsidR="00AC5661" w:rsidRDefault="00AC5661">
            <w:r>
              <w:t xml:space="preserve">Y </w:t>
            </w:r>
          </w:p>
        </w:tc>
        <w:tc>
          <w:tcPr>
            <w:tcW w:w="2235" w:type="dxa"/>
          </w:tcPr>
          <w:p w14:paraId="253E2D96" w14:textId="77777777" w:rsidR="00AC5661" w:rsidRDefault="00AC5661" w:rsidP="009E05C5">
            <w:r>
              <w:t>12.01.2023</w:t>
            </w:r>
          </w:p>
          <w:p w14:paraId="4B09FE69" w14:textId="5278AEE3" w:rsidR="00AC5661" w:rsidRDefault="00AC5661"/>
        </w:tc>
        <w:tc>
          <w:tcPr>
            <w:tcW w:w="2235" w:type="dxa"/>
          </w:tcPr>
          <w:p w14:paraId="5971D3F7" w14:textId="6B6BFED4" w:rsidR="00AC5661" w:rsidRDefault="00AC5661">
            <w:r>
              <w:t xml:space="preserve"> </w:t>
            </w:r>
          </w:p>
        </w:tc>
        <w:tc>
          <w:tcPr>
            <w:tcW w:w="2235" w:type="dxa"/>
            <w:shd w:val="clear" w:color="auto" w:fill="auto"/>
          </w:tcPr>
          <w:p w14:paraId="7EDD920E" w14:textId="77777777" w:rsidR="00AC5661" w:rsidRDefault="00AC5661"/>
        </w:tc>
        <w:tc>
          <w:tcPr>
            <w:tcW w:w="2235" w:type="dxa"/>
            <w:shd w:val="clear" w:color="auto" w:fill="auto"/>
          </w:tcPr>
          <w:p w14:paraId="15390F6F" w14:textId="77777777" w:rsidR="00AC5661" w:rsidRDefault="00AC5661"/>
        </w:tc>
      </w:tr>
      <w:tr w:rsidR="00AC5661" w14:paraId="653B4AC2" w14:textId="77777777" w:rsidTr="00AC5661">
        <w:tc>
          <w:tcPr>
            <w:tcW w:w="2235" w:type="dxa"/>
          </w:tcPr>
          <w:p w14:paraId="1EF616A4" w14:textId="291BF14B" w:rsidR="00AC5661" w:rsidRPr="00C43080" w:rsidRDefault="00AC5661">
            <w:r w:rsidRPr="009E05C5">
              <w:t>Mr</w:t>
            </w:r>
            <w:r>
              <w:t xml:space="preserve"> Ian Wicks</w:t>
            </w:r>
          </w:p>
        </w:tc>
        <w:tc>
          <w:tcPr>
            <w:tcW w:w="2235" w:type="dxa"/>
          </w:tcPr>
          <w:p w14:paraId="61CF4AD2" w14:textId="3CC1758B" w:rsidR="00AC5661" w:rsidRDefault="00AC5661">
            <w:r>
              <w:t>Y</w:t>
            </w:r>
          </w:p>
        </w:tc>
        <w:tc>
          <w:tcPr>
            <w:tcW w:w="2235" w:type="dxa"/>
          </w:tcPr>
          <w:p w14:paraId="64C7376D" w14:textId="77777777" w:rsidR="00AC5661" w:rsidRDefault="00AC5661" w:rsidP="009E05C5">
            <w:r>
              <w:t>12.01.2023</w:t>
            </w:r>
          </w:p>
          <w:p w14:paraId="687651CC" w14:textId="1CAE35F9" w:rsidR="00AC5661" w:rsidRDefault="00AC5661"/>
        </w:tc>
        <w:tc>
          <w:tcPr>
            <w:tcW w:w="2235" w:type="dxa"/>
          </w:tcPr>
          <w:p w14:paraId="1E2CF473" w14:textId="49A639F2" w:rsidR="00AC5661" w:rsidRDefault="00AC5661"/>
        </w:tc>
        <w:tc>
          <w:tcPr>
            <w:tcW w:w="2235" w:type="dxa"/>
          </w:tcPr>
          <w:p w14:paraId="0909E198" w14:textId="77777777" w:rsidR="00AC5661" w:rsidRDefault="00AC5661" w:rsidP="009A4D82">
            <w:r>
              <w:t>12.10.2022</w:t>
            </w:r>
          </w:p>
          <w:p w14:paraId="3DAAA47D" w14:textId="7F467105" w:rsidR="00AC5661" w:rsidRDefault="00AC5661">
            <w:r>
              <w:t>26.1.2023</w:t>
            </w:r>
          </w:p>
        </w:tc>
        <w:tc>
          <w:tcPr>
            <w:tcW w:w="2235" w:type="dxa"/>
          </w:tcPr>
          <w:p w14:paraId="5675188A" w14:textId="7C5F832E" w:rsidR="00AC5661" w:rsidRDefault="00AC5661">
            <w:r>
              <w:t>Y</w:t>
            </w:r>
          </w:p>
        </w:tc>
      </w:tr>
      <w:tr w:rsidR="00AC5661" w14:paraId="51E8D1FB" w14:textId="77777777" w:rsidTr="00AC5661">
        <w:tc>
          <w:tcPr>
            <w:tcW w:w="2235" w:type="dxa"/>
          </w:tcPr>
          <w:p w14:paraId="13B08417" w14:textId="7C9869C2" w:rsidR="00AC5661" w:rsidRPr="009E05C5" w:rsidRDefault="00AC5661">
            <w:r w:rsidRPr="009E05C5">
              <w:t>Mrs Catherine Dagnan</w:t>
            </w:r>
          </w:p>
        </w:tc>
        <w:tc>
          <w:tcPr>
            <w:tcW w:w="2235" w:type="dxa"/>
          </w:tcPr>
          <w:p w14:paraId="75C82D62" w14:textId="662B9879" w:rsidR="00AC5661" w:rsidRDefault="00AC5661">
            <w:r>
              <w:t>Y</w:t>
            </w:r>
          </w:p>
        </w:tc>
        <w:tc>
          <w:tcPr>
            <w:tcW w:w="2235" w:type="dxa"/>
          </w:tcPr>
          <w:p w14:paraId="31854CF9" w14:textId="77777777" w:rsidR="00AC5661" w:rsidRDefault="00AC5661" w:rsidP="009E05C5">
            <w:r>
              <w:t>12.01.2023</w:t>
            </w:r>
          </w:p>
          <w:p w14:paraId="1B82104D" w14:textId="6C96009B" w:rsidR="00AC5661" w:rsidRDefault="00AC5661"/>
        </w:tc>
        <w:tc>
          <w:tcPr>
            <w:tcW w:w="2235" w:type="dxa"/>
          </w:tcPr>
          <w:p w14:paraId="67B80BA6" w14:textId="77777777" w:rsidR="00AC5661" w:rsidRDefault="00AC5661"/>
        </w:tc>
        <w:tc>
          <w:tcPr>
            <w:tcW w:w="2235" w:type="dxa"/>
            <w:shd w:val="clear" w:color="auto" w:fill="auto"/>
          </w:tcPr>
          <w:p w14:paraId="1AA3C98E" w14:textId="77777777" w:rsidR="00AC5661" w:rsidRDefault="00AC5661"/>
        </w:tc>
        <w:tc>
          <w:tcPr>
            <w:tcW w:w="2235" w:type="dxa"/>
            <w:shd w:val="clear" w:color="auto" w:fill="auto"/>
          </w:tcPr>
          <w:p w14:paraId="187815CB" w14:textId="17179237" w:rsidR="00AC5661" w:rsidRDefault="00AC5661"/>
        </w:tc>
      </w:tr>
      <w:tr w:rsidR="00AC5661" w14:paraId="6662EA91" w14:textId="77777777" w:rsidTr="00AC5661">
        <w:tc>
          <w:tcPr>
            <w:tcW w:w="2235" w:type="dxa"/>
          </w:tcPr>
          <w:p w14:paraId="26700345" w14:textId="61E6BF53" w:rsidR="00AC5661" w:rsidRPr="00C43080" w:rsidRDefault="00AC5661" w:rsidP="009E05C5">
            <w:pPr>
              <w:rPr>
                <w:b/>
                <w:bCs/>
              </w:rPr>
            </w:pPr>
          </w:p>
        </w:tc>
        <w:tc>
          <w:tcPr>
            <w:tcW w:w="2235" w:type="dxa"/>
          </w:tcPr>
          <w:p w14:paraId="323A2F41" w14:textId="6C46CF4E" w:rsidR="00AC5661" w:rsidRDefault="00AC5661" w:rsidP="009E05C5"/>
        </w:tc>
        <w:tc>
          <w:tcPr>
            <w:tcW w:w="2235" w:type="dxa"/>
          </w:tcPr>
          <w:p w14:paraId="7D33AB7F" w14:textId="050F8F53" w:rsidR="00AC5661" w:rsidRDefault="00AC5661" w:rsidP="009E05C5"/>
        </w:tc>
        <w:tc>
          <w:tcPr>
            <w:tcW w:w="2235" w:type="dxa"/>
          </w:tcPr>
          <w:p w14:paraId="42473401" w14:textId="77777777" w:rsidR="00AC5661" w:rsidRDefault="00AC5661" w:rsidP="009E05C5"/>
        </w:tc>
        <w:tc>
          <w:tcPr>
            <w:tcW w:w="2235" w:type="dxa"/>
          </w:tcPr>
          <w:p w14:paraId="40A2D06C" w14:textId="77777777" w:rsidR="00AC5661" w:rsidRDefault="00AC5661" w:rsidP="009E05C5"/>
        </w:tc>
        <w:tc>
          <w:tcPr>
            <w:tcW w:w="2235" w:type="dxa"/>
          </w:tcPr>
          <w:p w14:paraId="412292B4" w14:textId="77777777" w:rsidR="00AC5661" w:rsidRDefault="00AC5661" w:rsidP="009E05C5"/>
        </w:tc>
      </w:tr>
      <w:tr w:rsidR="00AC5661" w14:paraId="724738B9" w14:textId="77777777" w:rsidTr="00AC5661">
        <w:tc>
          <w:tcPr>
            <w:tcW w:w="2235" w:type="dxa"/>
          </w:tcPr>
          <w:p w14:paraId="0655AF60" w14:textId="738BE2B6" w:rsidR="00AC5661" w:rsidRDefault="00AC5661">
            <w:r w:rsidRPr="009E05C5">
              <w:rPr>
                <w:b/>
                <w:bCs/>
              </w:rPr>
              <w:t>CLERK</w:t>
            </w:r>
          </w:p>
        </w:tc>
        <w:tc>
          <w:tcPr>
            <w:tcW w:w="2235" w:type="dxa"/>
          </w:tcPr>
          <w:p w14:paraId="20359B6B" w14:textId="77777777" w:rsidR="00AC5661" w:rsidRDefault="00AC5661"/>
        </w:tc>
        <w:tc>
          <w:tcPr>
            <w:tcW w:w="2235" w:type="dxa"/>
          </w:tcPr>
          <w:p w14:paraId="43980B6C" w14:textId="77777777" w:rsidR="00AC5661" w:rsidRDefault="00AC5661"/>
        </w:tc>
        <w:tc>
          <w:tcPr>
            <w:tcW w:w="2235" w:type="dxa"/>
          </w:tcPr>
          <w:p w14:paraId="3AFB06E0" w14:textId="77777777" w:rsidR="00AC5661" w:rsidRDefault="00AC5661"/>
        </w:tc>
        <w:tc>
          <w:tcPr>
            <w:tcW w:w="2235" w:type="dxa"/>
          </w:tcPr>
          <w:p w14:paraId="4B4394A5" w14:textId="77777777" w:rsidR="00AC5661" w:rsidRDefault="00AC5661"/>
        </w:tc>
        <w:tc>
          <w:tcPr>
            <w:tcW w:w="2235" w:type="dxa"/>
          </w:tcPr>
          <w:p w14:paraId="7AAA4C8A" w14:textId="77777777" w:rsidR="00AC5661" w:rsidRDefault="00AC5661"/>
        </w:tc>
      </w:tr>
      <w:tr w:rsidR="00AC5661" w14:paraId="2CF0F643" w14:textId="77777777" w:rsidTr="00AC5661">
        <w:tc>
          <w:tcPr>
            <w:tcW w:w="2235" w:type="dxa"/>
          </w:tcPr>
          <w:p w14:paraId="0E968982" w14:textId="77777777" w:rsidR="00AC5661" w:rsidRDefault="00AC5661">
            <w:r>
              <w:t>Mrs Karen Malpass</w:t>
            </w:r>
          </w:p>
          <w:p w14:paraId="794269A5" w14:textId="5885583A" w:rsidR="00AC5661" w:rsidRPr="009E05C5" w:rsidRDefault="00AC5661">
            <w:pPr>
              <w:rPr>
                <w:b/>
                <w:bCs/>
              </w:rPr>
            </w:pPr>
          </w:p>
        </w:tc>
        <w:tc>
          <w:tcPr>
            <w:tcW w:w="2235" w:type="dxa"/>
          </w:tcPr>
          <w:p w14:paraId="03DBE1D8" w14:textId="4025EAF0" w:rsidR="00AC5661" w:rsidRDefault="00AC5661">
            <w:r>
              <w:t xml:space="preserve">Y </w:t>
            </w:r>
          </w:p>
        </w:tc>
        <w:tc>
          <w:tcPr>
            <w:tcW w:w="2235" w:type="dxa"/>
          </w:tcPr>
          <w:p w14:paraId="09B2C132" w14:textId="77777777" w:rsidR="00AC5661" w:rsidRDefault="00AC5661" w:rsidP="009E05C5">
            <w:r>
              <w:t>12.01.2023</w:t>
            </w:r>
          </w:p>
          <w:p w14:paraId="2573DB89" w14:textId="77777777" w:rsidR="00AC5661" w:rsidRDefault="00AC5661"/>
        </w:tc>
        <w:tc>
          <w:tcPr>
            <w:tcW w:w="2235" w:type="dxa"/>
          </w:tcPr>
          <w:p w14:paraId="68B9D5DB" w14:textId="29AA63FF" w:rsidR="00AC5661" w:rsidRDefault="00AC5661">
            <w:r>
              <w:t xml:space="preserve"> </w:t>
            </w:r>
          </w:p>
        </w:tc>
        <w:tc>
          <w:tcPr>
            <w:tcW w:w="2235" w:type="dxa"/>
          </w:tcPr>
          <w:p w14:paraId="08CAF665" w14:textId="77777777" w:rsidR="00AC5661" w:rsidRDefault="00AC5661" w:rsidP="009E05C5">
            <w:r>
              <w:t>12.10.2022</w:t>
            </w:r>
          </w:p>
          <w:p w14:paraId="3C4E3083" w14:textId="041D2ADB" w:rsidR="00AC5661" w:rsidRDefault="00AC5661">
            <w:r>
              <w:t>26.1.2023</w:t>
            </w:r>
          </w:p>
        </w:tc>
        <w:tc>
          <w:tcPr>
            <w:tcW w:w="2235" w:type="dxa"/>
          </w:tcPr>
          <w:p w14:paraId="1EA7F865" w14:textId="773871F2" w:rsidR="00AC5661" w:rsidRDefault="00AC5661">
            <w:r>
              <w:t>Y</w:t>
            </w:r>
          </w:p>
        </w:tc>
      </w:tr>
    </w:tbl>
    <w:p w14:paraId="53DEC5B8" w14:textId="77777777" w:rsidR="00AC5661" w:rsidRDefault="00AC5661"/>
    <w:p w14:paraId="461C7B35" w14:textId="6E01BDE4" w:rsidR="004A3839" w:rsidRDefault="004A3839">
      <w:r>
        <w:lastRenderedPageBreak/>
        <w:t>KEY:</w:t>
      </w:r>
      <w:r>
        <w:br/>
        <w:t>Y= in attendance</w:t>
      </w:r>
    </w:p>
    <w:p w14:paraId="269DC080" w14:textId="17FC3ABD" w:rsidR="004A3839" w:rsidRDefault="004A3839">
      <w:r>
        <w:t>A= apologies</w:t>
      </w:r>
    </w:p>
    <w:p w14:paraId="42661164" w14:textId="5EF5A2DB" w:rsidR="004A3839" w:rsidRDefault="004A3839">
      <w:r>
        <w:t>N= no reply</w:t>
      </w:r>
    </w:p>
    <w:sectPr w:rsidR="004A3839" w:rsidSect="00E42EA9">
      <w:type w:val="continuous"/>
      <w:pgSz w:w="15840" w:h="12240" w:orient="landscape"/>
      <w:pgMar w:top="1582" w:right="1440" w:bottom="1582" w:left="980" w:header="0" w:footer="70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A9"/>
    <w:rsid w:val="00120FBA"/>
    <w:rsid w:val="003F1EAF"/>
    <w:rsid w:val="0045042D"/>
    <w:rsid w:val="004A3839"/>
    <w:rsid w:val="004D2697"/>
    <w:rsid w:val="008C0DD6"/>
    <w:rsid w:val="009A4D82"/>
    <w:rsid w:val="009E05C5"/>
    <w:rsid w:val="00AC5661"/>
    <w:rsid w:val="00B52F08"/>
    <w:rsid w:val="00C43080"/>
    <w:rsid w:val="00E4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3844"/>
  <w15:chartTrackingRefBased/>
  <w15:docId w15:val="{8F6F1BF7-D378-405E-B654-43869AE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Smith</dc:creator>
  <cp:keywords/>
  <dc:description/>
  <cp:lastModifiedBy>Louise H. Gardiner</cp:lastModifiedBy>
  <cp:revision>2</cp:revision>
  <dcterms:created xsi:type="dcterms:W3CDTF">2022-11-23T10:05:00Z</dcterms:created>
  <dcterms:modified xsi:type="dcterms:W3CDTF">2022-11-23T10:05:00Z</dcterms:modified>
</cp:coreProperties>
</file>