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4A0F" w14:textId="77777777" w:rsidR="00487870" w:rsidRDefault="003E5FD1">
      <w:pPr>
        <w:spacing w:after="0"/>
        <w:ind w:right="4189"/>
        <w:jc w:val="right"/>
      </w:pPr>
      <w:r>
        <w:rPr>
          <w:rFonts w:ascii="Arial" w:eastAsia="Arial" w:hAnsi="Arial" w:cs="Arial"/>
          <w:sz w:val="40"/>
        </w:rPr>
        <w:t>ACADEMIC SCHOOL CALENDAR</w:t>
      </w:r>
    </w:p>
    <w:p w14:paraId="136EED21" w14:textId="77777777" w:rsidR="00487870" w:rsidRDefault="003E5FD1">
      <w:pPr>
        <w:spacing w:after="3"/>
        <w:ind w:left="10" w:hanging="10"/>
      </w:pPr>
      <w:r>
        <w:rPr>
          <w:rFonts w:ascii="Arial" w:eastAsia="Arial" w:hAnsi="Arial" w:cs="Arial"/>
          <w:b/>
          <w:sz w:val="20"/>
        </w:rPr>
        <w:t>2026/2027</w:t>
      </w:r>
    </w:p>
    <w:tbl>
      <w:tblPr>
        <w:tblStyle w:val="TableGrid"/>
        <w:tblW w:w="12902" w:type="dxa"/>
        <w:tblInd w:w="-458" w:type="dxa"/>
        <w:tblCellMar>
          <w:top w:w="73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613"/>
        <w:gridCol w:w="615"/>
        <w:gridCol w:w="616"/>
        <w:gridCol w:w="614"/>
        <w:gridCol w:w="615"/>
        <w:gridCol w:w="614"/>
        <w:gridCol w:w="614"/>
        <w:gridCol w:w="614"/>
        <w:gridCol w:w="615"/>
        <w:gridCol w:w="614"/>
        <w:gridCol w:w="614"/>
        <w:gridCol w:w="615"/>
        <w:gridCol w:w="614"/>
        <w:gridCol w:w="615"/>
        <w:gridCol w:w="614"/>
        <w:gridCol w:w="614"/>
        <w:gridCol w:w="614"/>
        <w:gridCol w:w="614"/>
        <w:gridCol w:w="616"/>
        <w:gridCol w:w="614"/>
        <w:gridCol w:w="614"/>
      </w:tblGrid>
      <w:tr w:rsidR="00487870" w14:paraId="7A896E1A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218BD000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0BB74EA5" w14:textId="77777777" w:rsidR="00487870" w:rsidRDefault="00487870"/>
        </w:tc>
        <w:tc>
          <w:tcPr>
            <w:tcW w:w="1844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1250BDBA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SEPTEMBER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E8B3B5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7E718B3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64F5D547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603F602" w14:textId="77777777" w:rsidR="00487870" w:rsidRDefault="00487870"/>
        </w:tc>
        <w:tc>
          <w:tcPr>
            <w:tcW w:w="1843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2101962D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OCTOBER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54EB01F5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56B6E40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4156BA1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72D93CB" w14:textId="77777777" w:rsidR="00487870" w:rsidRDefault="00487870"/>
        </w:tc>
        <w:tc>
          <w:tcPr>
            <w:tcW w:w="1844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6A8B9641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NOVEMBER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08102EB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6FDC893A" w14:textId="77777777" w:rsidR="00487870" w:rsidRDefault="00487870"/>
        </w:tc>
      </w:tr>
      <w:tr w:rsidR="00487870" w14:paraId="2FBA7AAC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51DB5A" w14:textId="77777777" w:rsidR="00487870" w:rsidRDefault="003E5FD1">
            <w:pPr>
              <w:spacing w:after="0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058C192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806C884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475EED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8115DF3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D4E016E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999DBE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445787C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2C0DA1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D13B880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899C644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E57E848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D76FA3C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86A8EBC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AF2B251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BAF962F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214ADC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41C631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85D31B2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A486916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6F4284B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</w:tr>
      <w:tr w:rsidR="00487870" w14:paraId="38F36F38" w14:textId="77777777">
        <w:trPr>
          <w:trHeight w:val="248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0000"/>
          </w:tcPr>
          <w:p w14:paraId="2000DF8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B050"/>
          </w:tcPr>
          <w:p w14:paraId="5C8BAC49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B050"/>
          </w:tcPr>
          <w:p w14:paraId="755D447B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6192C54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EC65FEA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B5A8632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ADB2579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4396FCC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829A9C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F7220A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85C43B2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9DDC0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10DF22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F0E6E7F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7B1D2CE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BF10C6A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7627B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4DE257E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9512B5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9F876E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BF6750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</w:tr>
      <w:tr w:rsidR="00487870" w14:paraId="2C097D74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DFE98AC" w14:textId="77777777" w:rsidR="00487870" w:rsidRDefault="003E5FD1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B33FCD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769AFD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24DD8A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253B3E6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0296450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EF9F7F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AA0987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3C8197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044804E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FB135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20E23E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59439D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27CCF38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9265B73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F8F4F4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7E0297C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A44EB6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36CA61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A2B76BA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07678EB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</w:tr>
      <w:tr w:rsidR="00487870" w14:paraId="562AA1FE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1E99D2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7FFB620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FAC33E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A20F54C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6F1AEF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A6910C0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BB46BFD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9FCBBD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457CAD5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70D178F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4D9C0C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683CB2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1ED4552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689074C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1E9C467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0207C6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528012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0812E5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C9CBA9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D96DE85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FE38322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</w:tr>
      <w:tr w:rsidR="00487870" w14:paraId="589AE878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C9563D1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231AE6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CBB874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701E40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9452423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C8836F8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0B1A349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9D1DD2B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31E968F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782CC63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E79CAD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37260DB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5FA7A6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5361716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2068C7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608691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F172E48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57768C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16B8C0A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5E8116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2F192D6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</w:tr>
      <w:tr w:rsidR="00487870" w14:paraId="067363C1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D51D6F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FD6FD00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B49C07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CD286C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388FF5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9B7B8C4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838183C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2B069841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370BC30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59453C48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5026691A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C9AE73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DA4B127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22CD10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5AD0CF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3094695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5E58122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097DD17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099485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3939201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F54E21D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</w:tr>
      <w:tr w:rsidR="00487870" w14:paraId="4DBC5AE3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3C6A833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72F7223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3A78BE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836C434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811B4B2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A4DC4D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484499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07DA27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490220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5E37E69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375547E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37312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nil"/>
              <w:right w:val="nil"/>
            </w:tcBorders>
            <w:shd w:val="clear" w:color="auto" w:fill="C5D9F1"/>
          </w:tcPr>
          <w:p w14:paraId="4B6574AB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C5D9F1"/>
          </w:tcPr>
          <w:p w14:paraId="0E399340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1D2AA88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9E50AA9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D6B46A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1D3F0C6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AC87A2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802162E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319BEDF" w14:textId="77777777" w:rsidR="00487870" w:rsidRDefault="00487870"/>
        </w:tc>
      </w:tr>
      <w:tr w:rsidR="00487870" w14:paraId="16054EAA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4DF7833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2B70C8A4" w14:textId="77777777" w:rsidR="00487870" w:rsidRDefault="00487870"/>
        </w:tc>
        <w:tc>
          <w:tcPr>
            <w:tcW w:w="1844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20CE0D41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DECEMBER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1BDF29A4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5B4D46C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3EA21897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6B9624D5" w14:textId="77777777" w:rsidR="00487870" w:rsidRDefault="00487870"/>
        </w:tc>
        <w:tc>
          <w:tcPr>
            <w:tcW w:w="1843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7A0FE042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JANUARY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E1B3EEF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064A3384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67A6F683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0B4BFC33" w14:textId="77777777" w:rsidR="00487870" w:rsidRDefault="00487870"/>
        </w:tc>
        <w:tc>
          <w:tcPr>
            <w:tcW w:w="1844" w:type="dxa"/>
            <w:gridSpan w:val="3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7D16E69F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FEBRUARY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729A6782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2881C8E9" w14:textId="77777777" w:rsidR="00487870" w:rsidRDefault="00487870"/>
        </w:tc>
      </w:tr>
      <w:tr w:rsidR="00487870" w14:paraId="0F447D16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A79630" w14:textId="77777777" w:rsidR="00487870" w:rsidRDefault="003E5FD1">
            <w:pPr>
              <w:spacing w:after="0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39A5C1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988953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8D8EF12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5586F09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A8A2E2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C7D802F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5AB5AE0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9CA0803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A21D41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4490900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0EB1C4A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A9342E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4436E67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9EF26E8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B462AD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13A833C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CC935FE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E2916A9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5717FA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3FAFB4" w14:textId="77777777" w:rsidR="00487870" w:rsidRDefault="003E5FD1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</w:tr>
      <w:tr w:rsidR="00487870" w14:paraId="068DC3AF" w14:textId="77777777">
        <w:trPr>
          <w:trHeight w:val="248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17F6FA9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0EB88DA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EDE09A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CE1968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3B1A416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0F0E332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448AABD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CAE9A1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D71AA1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96A8A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AD17513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0000"/>
          </w:tcPr>
          <w:p w14:paraId="40852249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E810FD4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8491287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658AF11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40F9D8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BD7EB3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B291D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B90C1FD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B6ED044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53893E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</w:tr>
      <w:tr w:rsidR="00487870" w14:paraId="075A3082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798B2BF" w14:textId="77777777" w:rsidR="00487870" w:rsidRDefault="003E5FD1">
            <w:pPr>
              <w:spacing w:after="0"/>
              <w:ind w:left="99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80DF646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AD8757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E2DD905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FEB421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F52A1A7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01059D6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B050"/>
          </w:tcPr>
          <w:p w14:paraId="7E533C3B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3AAD4D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8174535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FC6BAC0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5F72FF2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6F7025F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D22DDD7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DA54718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8A509DC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E7801DC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EC0C98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6ABFB7B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EDB9CD6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A1CA107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</w:tr>
      <w:tr w:rsidR="00487870" w14:paraId="6F3B2630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A03B016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A87130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F302D6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C0A429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667941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A46B3F1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571EBCF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E703413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18A8881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A3A14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6E96D5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9D16C9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07FF9B6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89B79AF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F97FBC1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24A1D20A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F038293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74B54366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8E7A5F3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9D64BE6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D2A6A41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</w:tr>
      <w:tr w:rsidR="00487870" w14:paraId="36A4683A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B34F2D4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9547E5D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9809D56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620C721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0000"/>
          </w:tcPr>
          <w:p w14:paraId="1284237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2525ED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D0CE4D9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2B44028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80E2AE0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8FC63F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0B4FD75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6C4F8B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8345067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9FD4F25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5D1FC1C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C18475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2033E8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8228C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962C6BD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D6F0AD7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7FFAD33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</w:tr>
      <w:tr w:rsidR="00487870" w14:paraId="0BD987B4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0000"/>
          </w:tcPr>
          <w:p w14:paraId="5C3F45B8" w14:textId="77777777" w:rsidR="00487870" w:rsidRDefault="003E5FD1">
            <w:pPr>
              <w:spacing w:after="0"/>
              <w:ind w:left="101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02629D15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C30DE10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9C3BE78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6EC3FC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5614B7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099524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4F52D4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D7CAD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D8CDC8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FF5F1E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94D7FCC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D2C8DA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143F427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FA288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5F18AE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E6A864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7AF8AAB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467B9A3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A494AD4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8C86BBB" w14:textId="77777777" w:rsidR="00487870" w:rsidRDefault="00487870"/>
        </w:tc>
      </w:tr>
      <w:tr w:rsidR="00487870" w14:paraId="45757FC1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337C2A8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337EB2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B90606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D0603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107C1F2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1A841F3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EF6C35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BB1E0E9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20E3CD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740B0B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C72CC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F0D83C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485D0E6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CABCC58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5CAF5B4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40DAE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1A8198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0EA8E78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685AC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B702FB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9E3064C" w14:textId="77777777" w:rsidR="00487870" w:rsidRDefault="00487870"/>
        </w:tc>
      </w:tr>
      <w:tr w:rsidR="00487870" w14:paraId="06D9D7CB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47B2E96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5B0E98A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5EFC13C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07904996" w14:textId="77777777" w:rsidR="00487870" w:rsidRDefault="003E5FD1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MARCH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563B61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1D4E605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62D28900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41DEA2F6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151E88A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F6DBEA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03888F4" w14:textId="77777777" w:rsidR="00487870" w:rsidRDefault="003E5FD1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APRIL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53EAC28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703545E6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46C783B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6F15B4D0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2EC6708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0DD779F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1E6E651A" w14:textId="77777777" w:rsidR="00487870" w:rsidRDefault="003E5FD1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MAY</w:t>
            </w:r>
          </w:p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0C2959A9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29615940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16A9B036" w14:textId="77777777" w:rsidR="00487870" w:rsidRDefault="00487870"/>
        </w:tc>
      </w:tr>
      <w:tr w:rsidR="00487870" w14:paraId="43D6FAE4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3847DB" w14:textId="77777777" w:rsidR="00487870" w:rsidRDefault="003E5FD1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02996D9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8CA0BA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BFEEB9E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DA1F1C7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C52FFE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FCEEECC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0AC0BE9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351B09B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FF0DE50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8D58CA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93F9ED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2E7C9F3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3B2261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4A2B86F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8A41F5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011205C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C13206B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4CF8F27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9B37C51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5B5359F" w14:textId="77777777" w:rsidR="00487870" w:rsidRDefault="003E5FD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</w:tr>
      <w:tr w:rsidR="00487870" w14:paraId="5CC7CB4D" w14:textId="77777777">
        <w:trPr>
          <w:trHeight w:val="248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963C67C" w14:textId="77777777" w:rsidR="00487870" w:rsidRDefault="003E5FD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3C24BB9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FDFFFC0" w14:textId="77777777" w:rsidR="00487870" w:rsidRDefault="003E5FD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F635937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62858C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BAA1B49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7E587AD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B92CE9C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0D43E9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9F32A9E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00B6DB99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02133B27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6D0EDFC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8469EF9" w14:textId="77777777" w:rsidR="00487870" w:rsidRDefault="003E5FD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84D671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C788C68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AF74AE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11C1DA3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EA9DBA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55D06B7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CD75AEC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487870" w14:paraId="67CFD4C9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CF3252" w14:textId="77777777" w:rsidR="00487870" w:rsidRDefault="003E5FD1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>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CA5C76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84A11A2" w14:textId="77777777" w:rsidR="00487870" w:rsidRDefault="003E5F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932382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3C5F9C8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D0C5967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DCEA5E7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BBF4E88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0534996B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DEE4176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852306C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4186FEF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88AEF5B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50D2D21" w14:textId="77777777" w:rsidR="00487870" w:rsidRDefault="003E5F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0000"/>
          </w:tcPr>
          <w:p w14:paraId="7589383B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3F2932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E1C1D16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949820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9CFA3C" w14:textId="77777777" w:rsidR="00487870" w:rsidRDefault="003E5FD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338BE3F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2E72053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</w:tr>
      <w:tr w:rsidR="00487870" w14:paraId="6AF6515C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B23228D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DF1348A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979909D" w14:textId="77777777" w:rsidR="00487870" w:rsidRDefault="003E5F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ADA1E4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B286CEA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8E7129D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3C2076C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55A393C6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00B050"/>
          </w:tcPr>
          <w:p w14:paraId="7F68EF17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A92F3A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085B73D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4D359AF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B243CBC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83AA795" w14:textId="77777777" w:rsidR="00487870" w:rsidRDefault="003E5F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3BA3D8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4096F76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905BB1C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BE818AE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207C0A0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E7585E1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D9DD4B7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</w:tr>
      <w:tr w:rsidR="00487870" w14:paraId="42E67E63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9C314F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1C52FB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A83243" w14:textId="77777777" w:rsidR="00487870" w:rsidRDefault="003E5F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D9D0E55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0000"/>
          </w:tcPr>
          <w:p w14:paraId="2D3B8C20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07B78C5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BD512E7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4312FE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03C637C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7C12AEB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984CEB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CBA98A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133E8A1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F7025A2" w14:textId="77777777" w:rsidR="00487870" w:rsidRDefault="003E5F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6073B7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B4438B5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34029BC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F8DCAB0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DA5C763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BDEE7C6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16E635B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</w:tr>
      <w:tr w:rsidR="00487870" w14:paraId="3EC2EB39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0000"/>
          </w:tcPr>
          <w:p w14:paraId="1F8B7E20" w14:textId="77777777" w:rsidR="00487870" w:rsidRDefault="003E5FD1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5724327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B870B7B" w14:textId="77777777" w:rsidR="00487870" w:rsidRDefault="003E5FD1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6D03F22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E12BFD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0564F5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A2E3A82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A8763C4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70B4E89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D0D308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13CBE02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2524657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9615BDC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70DE243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AADE7ED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CA742CB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BA3B76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E881647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CB77BD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9BD4E3F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E6FB6C2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</w:tr>
      <w:tr w:rsidR="00487870" w14:paraId="5C3F27CE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C6ACC4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EDECAD9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18B308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2992FB2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9C787D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6B25A0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335B1F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F91344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764FCE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481F83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1EDB164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6BB2A22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nil"/>
              <w:right w:val="nil"/>
            </w:tcBorders>
            <w:shd w:val="clear" w:color="auto" w:fill="C5D9F1"/>
          </w:tcPr>
          <w:p w14:paraId="654C4E44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C5D9F1"/>
          </w:tcPr>
          <w:p w14:paraId="3B636078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0000"/>
          </w:tcPr>
          <w:p w14:paraId="6E78A64B" w14:textId="77777777" w:rsidR="00487870" w:rsidRDefault="003E5FD1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5908F1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5CF661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08D35CF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45626C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81AA5BE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15530D5" w14:textId="77777777" w:rsidR="00487870" w:rsidRDefault="00487870"/>
        </w:tc>
      </w:tr>
      <w:tr w:rsidR="00487870" w14:paraId="5350835E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7DE6EE29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1F4BA36B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3C8F18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EE7721C" w14:textId="77777777" w:rsidR="00487870" w:rsidRDefault="003E5FD1">
            <w:pPr>
              <w:spacing w:after="0"/>
              <w:ind w:left="103"/>
              <w:jc w:val="both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JUNE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50116560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66AFF79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11D7988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170254A6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F76183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008C648E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24FA5C40" w14:textId="77777777" w:rsidR="00487870" w:rsidRDefault="003E5FD1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JULY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3B1D3BA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481448B2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4D35A6B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nil"/>
            </w:tcBorders>
          </w:tcPr>
          <w:p w14:paraId="1E4AD9E3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38958D8A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5C63CA30" w14:textId="77777777" w:rsidR="00487870" w:rsidRDefault="00487870"/>
        </w:tc>
        <w:tc>
          <w:tcPr>
            <w:tcW w:w="1229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7B507238" w14:textId="77777777" w:rsidR="00487870" w:rsidRDefault="003E5FD1">
            <w:pPr>
              <w:spacing w:after="0"/>
              <w:ind w:left="-17"/>
            </w:pPr>
            <w:r>
              <w:rPr>
                <w:rFonts w:ascii="Arial" w:eastAsia="Arial" w:hAnsi="Arial" w:cs="Arial"/>
                <w:b/>
                <w:color w:val="0000FF"/>
                <w:sz w:val="16"/>
              </w:rPr>
              <w:t>AUGUST</w:t>
            </w:r>
          </w:p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</w:tcPr>
          <w:p w14:paraId="583AC5EE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</w:tcPr>
          <w:p w14:paraId="61C81167" w14:textId="77777777" w:rsidR="00487870" w:rsidRDefault="00487870"/>
        </w:tc>
      </w:tr>
      <w:tr w:rsidR="00487870" w14:paraId="0BBA8993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2CC9D04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EB08390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4B3EE60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5CCA228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675A4BC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A3D8FB8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BF745E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9DFEA8D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E360A1A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A2E4A0F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DBE747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B449A16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1D80B3F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8342DC7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4CD067C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MON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87E78B3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TUES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6E9209A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WED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89488E9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THUR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5555218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FRI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53B61DF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SAT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2268B4B" w14:textId="77777777" w:rsidR="00487870" w:rsidRDefault="003E5FD1">
            <w:pPr>
              <w:spacing w:after="0"/>
              <w:ind w:left="34"/>
            </w:pPr>
            <w:r>
              <w:rPr>
                <w:rFonts w:ascii="Arial" w:eastAsia="Arial" w:hAnsi="Arial" w:cs="Arial"/>
                <w:b/>
                <w:color w:val="FF0000"/>
                <w:sz w:val="16"/>
              </w:rPr>
              <w:t>SUN</w:t>
            </w:r>
          </w:p>
        </w:tc>
      </w:tr>
      <w:tr w:rsidR="00487870" w14:paraId="300E85CA" w14:textId="77777777">
        <w:trPr>
          <w:trHeight w:val="248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E3C9144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49D8E68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B6D082A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50DF3209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D8F6A00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1E2369A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E55790C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011D006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6664A0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D32ABD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BF6FA8B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F6A379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CEA5843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548CD31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4F4BC40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BE6A8DC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E8CFF2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07E5074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8E14E4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685C9D9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59D568E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</w:tr>
      <w:tr w:rsidR="00487870" w14:paraId="6AA021B6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82F6821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DBA9A59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AC01270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5901ED1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4FB0062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C4A7BE0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07F3D23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590577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335DFA" w14:textId="77777777" w:rsidR="00487870" w:rsidRDefault="003E5FD1">
            <w:pPr>
              <w:spacing w:after="0"/>
              <w:ind w:left="103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3A92A8E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BD26D04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2AD0DB7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3F40876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3F56EA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59A404EB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045D80F1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22861AA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32376E81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3972A1A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936D5C1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7B30A55" w14:textId="77777777" w:rsidR="00487870" w:rsidRDefault="003E5FD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</w:tr>
      <w:tr w:rsidR="00487870" w14:paraId="632B0BA2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C3A4439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57F0EA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2C1E8F3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125EA3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FC57212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4B5ED16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25548F3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CDC5197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B32FA5A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DBB2922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025E069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81ED490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1CD8FE7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616407F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5EB52F17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7DC65DC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0D3CA754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AEC0566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7B98099F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2B60470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BD4F0E9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</w:tr>
      <w:tr w:rsidR="00487870" w14:paraId="74959940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56A42C3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88FDE72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255B0AE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C67C0F4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3621DE4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6219816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1D438D0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59485EF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DE3241F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DEDB4AB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5338E42E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48968D74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2BD85B0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BBE960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98DF290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059F79B9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520D67E7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757DD83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30D9C734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2DBBDCD9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1B144B33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</w:tr>
      <w:tr w:rsidR="00487870" w14:paraId="05BFDC99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A250F28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AC34260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FD65CB3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3DAF3A9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6675421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45131BFA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0925232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70C381FC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75E9E6E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23F09B6F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6087B103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509EA910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1C8B702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C21ACA8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72E97648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016B8C6A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5F6737C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2AB91FA3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1AFF690D" w14:textId="77777777" w:rsidR="00487870" w:rsidRDefault="003E5FD1">
            <w:pPr>
              <w:spacing w:after="0"/>
              <w:ind w:left="104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536DD5BA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7AD1308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</w:tr>
      <w:tr w:rsidR="00487870" w14:paraId="786CD00E" w14:textId="77777777">
        <w:trPr>
          <w:trHeight w:val="247"/>
        </w:trPr>
        <w:tc>
          <w:tcPr>
            <w:tcW w:w="61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C7E8006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C0220A1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8AA67A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C58319C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E741EBC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77CC162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6B7B63D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7B1D817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7CBBD1FA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C736C1D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03077DF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51780FA5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nil"/>
              <w:right w:val="nil"/>
            </w:tcBorders>
            <w:shd w:val="clear" w:color="auto" w:fill="C5D9F1"/>
          </w:tcPr>
          <w:p w14:paraId="05FD1F83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nil"/>
              <w:bottom w:val="nil"/>
              <w:right w:val="single" w:sz="8" w:space="0" w:color="D9D9D9"/>
            </w:tcBorders>
            <w:shd w:val="clear" w:color="auto" w:fill="C5D9F1"/>
          </w:tcPr>
          <w:p w14:paraId="5AAEA4A7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00"/>
          </w:tcPr>
          <w:p w14:paraId="78EF801E" w14:textId="77777777" w:rsidR="00487870" w:rsidRDefault="003E5FD1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1712FCD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4E7B1E12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643D8170" w14:textId="77777777" w:rsidR="00487870" w:rsidRDefault="00487870"/>
        </w:tc>
        <w:tc>
          <w:tcPr>
            <w:tcW w:w="61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 w14:paraId="269B8AEB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82D1C0F" w14:textId="77777777" w:rsidR="00487870" w:rsidRDefault="00487870"/>
        </w:tc>
        <w:tc>
          <w:tcPr>
            <w:tcW w:w="61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C5D9F1"/>
          </w:tcPr>
          <w:p w14:paraId="359A3840" w14:textId="77777777" w:rsidR="00487870" w:rsidRDefault="00487870"/>
        </w:tc>
      </w:tr>
    </w:tbl>
    <w:p w14:paraId="01769D01" w14:textId="77777777" w:rsidR="00487870" w:rsidRDefault="003E5FD1">
      <w:pPr>
        <w:spacing w:after="3"/>
        <w:ind w:left="10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8B6E04" wp14:editId="44084A7F">
                <wp:simplePos x="0" y="0"/>
                <wp:positionH relativeFrom="column">
                  <wp:posOffset>-286460</wp:posOffset>
                </wp:positionH>
                <wp:positionV relativeFrom="paragraph">
                  <wp:posOffset>-28306</wp:posOffset>
                </wp:positionV>
                <wp:extent cx="385572" cy="629717"/>
                <wp:effectExtent l="0" t="0" r="0" b="0"/>
                <wp:wrapSquare wrapText="bothSides"/>
                <wp:docPr id="17724" name="Group 17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572" cy="629717"/>
                          <a:chOff x="0" y="0"/>
                          <a:chExt cx="385572" cy="629717"/>
                        </a:xfrm>
                      </wpg:grpSpPr>
                      <wps:wsp>
                        <wps:cNvPr id="19376" name="Shape 19376"/>
                        <wps:cNvSpPr/>
                        <wps:spPr>
                          <a:xfrm>
                            <a:off x="0" y="0"/>
                            <a:ext cx="385572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" h="158496">
                                <a:moveTo>
                                  <a:pt x="0" y="0"/>
                                </a:moveTo>
                                <a:lnTo>
                                  <a:pt x="385572" y="0"/>
                                </a:lnTo>
                                <a:lnTo>
                                  <a:pt x="385572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7" name="Shape 19377"/>
                        <wps:cNvSpPr/>
                        <wps:spPr>
                          <a:xfrm>
                            <a:off x="0" y="156972"/>
                            <a:ext cx="385572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" h="158496">
                                <a:moveTo>
                                  <a:pt x="0" y="0"/>
                                </a:moveTo>
                                <a:lnTo>
                                  <a:pt x="385572" y="0"/>
                                </a:lnTo>
                                <a:lnTo>
                                  <a:pt x="385572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D9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8" name="Shape 19378"/>
                        <wps:cNvSpPr/>
                        <wps:spPr>
                          <a:xfrm>
                            <a:off x="0" y="313944"/>
                            <a:ext cx="385572" cy="1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" h="158800">
                                <a:moveTo>
                                  <a:pt x="0" y="0"/>
                                </a:moveTo>
                                <a:lnTo>
                                  <a:pt x="385572" y="0"/>
                                </a:lnTo>
                                <a:lnTo>
                                  <a:pt x="385572" y="158800"/>
                                </a:lnTo>
                                <a:lnTo>
                                  <a:pt x="0" y="158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9" name="Shape 19379"/>
                        <wps:cNvSpPr/>
                        <wps:spPr>
                          <a:xfrm>
                            <a:off x="0" y="471221"/>
                            <a:ext cx="385572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72" h="158497">
                                <a:moveTo>
                                  <a:pt x="0" y="0"/>
                                </a:moveTo>
                                <a:lnTo>
                                  <a:pt x="385572" y="0"/>
                                </a:lnTo>
                                <a:lnTo>
                                  <a:pt x="385572" y="158497"/>
                                </a:lnTo>
                                <a:lnTo>
                                  <a:pt x="0" y="158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724" style="width:30.36pt;height:49.584pt;position:absolute;mso-position-horizontal-relative:text;mso-position-horizontal:absolute;margin-left:-22.556pt;mso-position-vertical-relative:text;margin-top:-2.22888pt;" coordsize="3855,6297">
                <v:shape id="Shape 19380" style="position:absolute;width:3855;height:1584;left:0;top:0;" coordsize="385572,158496" path="m0,0l385572,0l385572,158496l0,158496l0,0">
                  <v:stroke weight="0pt" endcap="flat" joinstyle="miter" miterlimit="10" on="false" color="#000000" opacity="0"/>
                  <v:fill on="true" color="#ffff00"/>
                </v:shape>
                <v:shape id="Shape 19381" style="position:absolute;width:3855;height:1584;left:0;top:1569;" coordsize="385572,158496" path="m0,0l385572,0l385572,158496l0,158496l0,0">
                  <v:stroke weight="0pt" endcap="flat" joinstyle="miter" miterlimit="10" on="false" color="#000000" opacity="0"/>
                  <v:fill on="true" color="#c5d9f1"/>
                </v:shape>
                <v:shape id="Shape 19382" style="position:absolute;width:3855;height:1588;left:0;top:3139;" coordsize="385572,158800" path="m0,0l385572,0l385572,158800l0,158800l0,0">
                  <v:stroke weight="0pt" endcap="flat" joinstyle="miter" miterlimit="10" on="false" color="#000000" opacity="0"/>
                  <v:fill on="true" color="#ff0000"/>
                </v:shape>
                <v:shape id="Shape 19383" style="position:absolute;width:3855;height:1584;left:0;top:4712;" coordsize="385572,158497" path="m0,0l385572,0l385572,158497l0,158497l0,0">
                  <v:stroke weight="0pt" endcap="flat" joinstyle="miter" miterlimit="10" on="false" color="#000000" opacity="0"/>
                  <v:fill on="true" color="#00b05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>School holiday</w:t>
      </w:r>
    </w:p>
    <w:p w14:paraId="3E71E2D7" w14:textId="77777777" w:rsidR="00487870" w:rsidRDefault="003E5FD1">
      <w:pPr>
        <w:tabs>
          <w:tab w:val="center" w:pos="1244"/>
          <w:tab w:val="center" w:pos="4493"/>
        </w:tabs>
        <w:spacing w:after="3"/>
      </w:pPr>
      <w:r>
        <w:tab/>
      </w:r>
      <w:r>
        <w:rPr>
          <w:rFonts w:ascii="Arial" w:eastAsia="Arial" w:hAnsi="Arial" w:cs="Arial"/>
          <w:b/>
          <w:sz w:val="20"/>
        </w:rPr>
        <w:t>Weekend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14:paraId="321823C8" w14:textId="77777777" w:rsidR="00487870" w:rsidRDefault="003E5FD1">
      <w:pPr>
        <w:spacing w:after="3"/>
        <w:ind w:left="10" w:hanging="10"/>
      </w:pPr>
      <w:r>
        <w:rPr>
          <w:rFonts w:ascii="Arial" w:eastAsia="Arial" w:hAnsi="Arial" w:cs="Arial"/>
          <w:b/>
          <w:sz w:val="20"/>
        </w:rPr>
        <w:t>Bank Holidays</w:t>
      </w:r>
    </w:p>
    <w:p w14:paraId="63216E25" w14:textId="77777777" w:rsidR="00487870" w:rsidRDefault="003E5FD1">
      <w:pPr>
        <w:spacing w:after="3"/>
        <w:ind w:left="10" w:hanging="10"/>
      </w:pPr>
      <w:r>
        <w:rPr>
          <w:rFonts w:ascii="Arial" w:eastAsia="Arial" w:hAnsi="Arial" w:cs="Arial"/>
          <w:b/>
          <w:sz w:val="20"/>
        </w:rPr>
        <w:t>Training Days + 1 day swapped for twilights (dates to be confirmed)</w:t>
      </w:r>
    </w:p>
    <w:sectPr w:rsidR="00487870">
      <w:pgSz w:w="16834" w:h="11904" w:orient="landscape"/>
      <w:pgMar w:top="1068" w:right="1440" w:bottom="144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70"/>
    <w:rsid w:val="003E5FD1"/>
    <w:rsid w:val="00487870"/>
    <w:rsid w:val="00770636"/>
    <w:rsid w:val="008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AD59"/>
  <w15:docId w15:val="{7CDF0F9C-2F59-4BD1-AE53-296707BB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Hazelton</dc:creator>
  <cp:keywords/>
  <cp:lastModifiedBy>Audrey Martin</cp:lastModifiedBy>
  <cp:revision>2</cp:revision>
  <dcterms:created xsi:type="dcterms:W3CDTF">2026-03-02T15:26:00Z</dcterms:created>
  <dcterms:modified xsi:type="dcterms:W3CDTF">2026-03-02T15:26:00Z</dcterms:modified>
</cp:coreProperties>
</file>