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7E34" w14:textId="5F526F0C" w:rsidR="003477C5" w:rsidRDefault="003601E1" w:rsidP="003601E1">
      <w:pPr>
        <w:jc w:val="center"/>
        <w:rPr>
          <w:b/>
          <w:sz w:val="28"/>
          <w:szCs w:val="28"/>
          <w:u w:val="single"/>
        </w:rPr>
      </w:pPr>
      <w:r w:rsidRPr="003601E1">
        <w:rPr>
          <w:b/>
          <w:sz w:val="28"/>
          <w:szCs w:val="28"/>
          <w:u w:val="single"/>
        </w:rPr>
        <w:t>Colle</w:t>
      </w:r>
      <w:r w:rsidR="00140EF4">
        <w:rPr>
          <w:b/>
          <w:sz w:val="28"/>
          <w:szCs w:val="28"/>
          <w:u w:val="single"/>
        </w:rPr>
        <w:t>ctive Worship – Autumn Term 202</w:t>
      </w:r>
      <w:r w:rsidR="00A03DA6">
        <w:rPr>
          <w:b/>
          <w:sz w:val="28"/>
          <w:szCs w:val="28"/>
          <w:u w:val="single"/>
        </w:rPr>
        <w:t xml:space="preserve">6  </w:t>
      </w:r>
    </w:p>
    <w:p w14:paraId="1D749597" w14:textId="50E30907" w:rsidR="003601E1" w:rsidRDefault="00E25A30" w:rsidP="003601E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Friendship – </w:t>
      </w:r>
      <w:r w:rsidR="00A03DA6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>erm 1</w:t>
      </w:r>
    </w:p>
    <w:p w14:paraId="1C9B8FB5" w14:textId="560DC1F4" w:rsidR="00E25A30" w:rsidRDefault="00E25A30" w:rsidP="003601E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Responsibility – </w:t>
      </w:r>
      <w:r w:rsidR="00A03DA6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>erm</w:t>
      </w:r>
      <w:r w:rsidR="00A03DA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"/>
        <w:gridCol w:w="2165"/>
        <w:gridCol w:w="1843"/>
        <w:gridCol w:w="2693"/>
        <w:gridCol w:w="2693"/>
        <w:gridCol w:w="2552"/>
      </w:tblGrid>
      <w:tr w:rsidR="003601E1" w:rsidRPr="001F03C1" w14:paraId="28F98D0E" w14:textId="77777777" w:rsidTr="00F549E0">
        <w:tc>
          <w:tcPr>
            <w:tcW w:w="1374" w:type="dxa"/>
          </w:tcPr>
          <w:p w14:paraId="16E4E208" w14:textId="77777777" w:rsidR="003601E1" w:rsidRPr="001F03C1" w:rsidRDefault="003601E1" w:rsidP="003601E1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Date</w:t>
            </w:r>
          </w:p>
        </w:tc>
        <w:tc>
          <w:tcPr>
            <w:tcW w:w="2165" w:type="dxa"/>
          </w:tcPr>
          <w:p w14:paraId="65C00720" w14:textId="77777777" w:rsidR="003601E1" w:rsidRPr="001F03C1" w:rsidRDefault="003601E1" w:rsidP="003601E1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Monday</w:t>
            </w:r>
          </w:p>
        </w:tc>
        <w:tc>
          <w:tcPr>
            <w:tcW w:w="1843" w:type="dxa"/>
          </w:tcPr>
          <w:p w14:paraId="12DE35A3" w14:textId="77777777" w:rsidR="003601E1" w:rsidRPr="001F03C1" w:rsidRDefault="003601E1" w:rsidP="003601E1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Tuesday</w:t>
            </w:r>
          </w:p>
        </w:tc>
        <w:tc>
          <w:tcPr>
            <w:tcW w:w="2693" w:type="dxa"/>
          </w:tcPr>
          <w:p w14:paraId="71BC6DFA" w14:textId="77777777" w:rsidR="003601E1" w:rsidRPr="001F03C1" w:rsidRDefault="003601E1" w:rsidP="003601E1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Wednesday</w:t>
            </w:r>
          </w:p>
        </w:tc>
        <w:tc>
          <w:tcPr>
            <w:tcW w:w="2693" w:type="dxa"/>
          </w:tcPr>
          <w:p w14:paraId="64D3FFC3" w14:textId="77777777" w:rsidR="003601E1" w:rsidRPr="001F03C1" w:rsidRDefault="003601E1" w:rsidP="003601E1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Thursday</w:t>
            </w:r>
          </w:p>
        </w:tc>
        <w:tc>
          <w:tcPr>
            <w:tcW w:w="2552" w:type="dxa"/>
          </w:tcPr>
          <w:p w14:paraId="3407C411" w14:textId="77777777" w:rsidR="003601E1" w:rsidRPr="001F03C1" w:rsidRDefault="003601E1" w:rsidP="003601E1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Friday</w:t>
            </w:r>
          </w:p>
        </w:tc>
      </w:tr>
      <w:tr w:rsidR="003601E1" w:rsidRPr="001F03C1" w14:paraId="2959300A" w14:textId="77777777" w:rsidTr="00F549E0">
        <w:tc>
          <w:tcPr>
            <w:tcW w:w="1374" w:type="dxa"/>
          </w:tcPr>
          <w:p w14:paraId="08A51381" w14:textId="6194DBC3" w:rsidR="003601E1" w:rsidRPr="001F03C1" w:rsidRDefault="0075726C" w:rsidP="003601E1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3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rd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</w:t>
            </w:r>
            <w:r w:rsidR="0090139D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Sept</w:t>
            </w:r>
          </w:p>
        </w:tc>
        <w:tc>
          <w:tcPr>
            <w:tcW w:w="2165" w:type="dxa"/>
          </w:tcPr>
          <w:p w14:paraId="3FE9DEEE" w14:textId="1E078C54" w:rsidR="00B05807" w:rsidRPr="001F03C1" w:rsidRDefault="00B05807" w:rsidP="003601E1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1A2A9A" w14:textId="229F3B93" w:rsidR="00871943" w:rsidRPr="001F03C1" w:rsidRDefault="00871943" w:rsidP="00871943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E11D21" w14:textId="7F66D719" w:rsidR="003601E1" w:rsidRPr="001F03C1" w:rsidRDefault="003601E1" w:rsidP="003601E1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2743E4" w14:textId="2F12CD9D" w:rsidR="0090139D" w:rsidRPr="001F03C1" w:rsidRDefault="00292B4F" w:rsidP="00E912F3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Welcome back – school values/vision</w:t>
            </w:r>
          </w:p>
        </w:tc>
        <w:tc>
          <w:tcPr>
            <w:tcW w:w="2552" w:type="dxa"/>
          </w:tcPr>
          <w:p w14:paraId="2452A2EC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In the beginning – The story of Creation – Candle day to day Bible days 1-12</w:t>
            </w:r>
          </w:p>
          <w:p w14:paraId="006477EB" w14:textId="4A9D1981" w:rsidR="003601E1" w:rsidRPr="001F03C1" w:rsidRDefault="003601E1" w:rsidP="003601E1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D70AAC" w:rsidRPr="001F03C1" w14:paraId="09BD948D" w14:textId="77777777" w:rsidTr="00F549E0">
        <w:tc>
          <w:tcPr>
            <w:tcW w:w="1374" w:type="dxa"/>
          </w:tcPr>
          <w:p w14:paraId="5D94B5EA" w14:textId="61CC54AE" w:rsidR="00D70AAC" w:rsidRPr="001F03C1" w:rsidRDefault="0075726C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7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</w:t>
            </w:r>
            <w:r w:rsidR="00D70AAC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Sept </w:t>
            </w:r>
          </w:p>
        </w:tc>
        <w:tc>
          <w:tcPr>
            <w:tcW w:w="2165" w:type="dxa"/>
          </w:tcPr>
          <w:p w14:paraId="49487737" w14:textId="77777777" w:rsidR="00A03DA6" w:rsidRPr="00A03DA6" w:rsidRDefault="00A03DA6" w:rsidP="00D70AAC">
            <w:pPr>
              <w:jc w:val="center"/>
              <w:rPr>
                <w:rFonts w:ascii="SassoonPrimaryInfant" w:hAnsi="SassoonPrimaryInfant"/>
                <w:b/>
                <w:bCs/>
                <w:sz w:val="24"/>
                <w:szCs w:val="24"/>
              </w:rPr>
            </w:pPr>
            <w:r w:rsidRPr="00A03DA6">
              <w:rPr>
                <w:rFonts w:ascii="SassoonPrimaryInfant" w:hAnsi="SassoonPrimaryInfant"/>
                <w:b/>
                <w:bCs/>
                <w:sz w:val="24"/>
                <w:szCs w:val="24"/>
              </w:rPr>
              <w:t xml:space="preserve">Friendship </w:t>
            </w:r>
          </w:p>
          <w:p w14:paraId="2D13C8C5" w14:textId="0B15401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Friendship in our school.</w:t>
            </w:r>
          </w:p>
        </w:tc>
        <w:tc>
          <w:tcPr>
            <w:tcW w:w="1843" w:type="dxa"/>
          </w:tcPr>
          <w:p w14:paraId="6B0A0395" w14:textId="0D42CB7A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3009A79A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first sad day </w:t>
            </w:r>
          </w:p>
          <w:p w14:paraId="7D6F8257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story of Adam and Eve </w:t>
            </w:r>
          </w:p>
          <w:p w14:paraId="7A38590C" w14:textId="39E83F6D" w:rsidR="00D70AAC" w:rsidRPr="001F03C1" w:rsidRDefault="00D70AAC" w:rsidP="00D70AAC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Candle day to day – Bible days 13 - 19 </w:t>
            </w:r>
          </w:p>
        </w:tc>
        <w:tc>
          <w:tcPr>
            <w:tcW w:w="2693" w:type="dxa"/>
          </w:tcPr>
          <w:p w14:paraId="5EBD0D2E" w14:textId="5B4E12EC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15AF863D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44F5B041" w14:textId="77777777" w:rsidTr="00F549E0">
        <w:tc>
          <w:tcPr>
            <w:tcW w:w="1374" w:type="dxa"/>
          </w:tcPr>
          <w:p w14:paraId="48F89627" w14:textId="30BBBA24" w:rsidR="00D70AAC" w:rsidRPr="001F03C1" w:rsidRDefault="00D70AAC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14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Sept</w:t>
            </w:r>
          </w:p>
        </w:tc>
        <w:tc>
          <w:tcPr>
            <w:tcW w:w="2165" w:type="dxa"/>
          </w:tcPr>
          <w:p w14:paraId="03A5211A" w14:textId="445E8EF3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Picture News</w:t>
            </w:r>
          </w:p>
        </w:tc>
        <w:tc>
          <w:tcPr>
            <w:tcW w:w="1843" w:type="dxa"/>
          </w:tcPr>
          <w:p w14:paraId="70F38822" w14:textId="56E0CCD4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1DD6058D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Rain, Rain, Rain </w:t>
            </w:r>
          </w:p>
          <w:p w14:paraId="369FBA9B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The story of Noah and the flood</w:t>
            </w:r>
          </w:p>
          <w:p w14:paraId="28C6919E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Candle Day to Day Bible– days 20 -31</w:t>
            </w:r>
          </w:p>
          <w:p w14:paraId="49BA6834" w14:textId="3E4AD77A" w:rsidR="00D70AAC" w:rsidRPr="001F03C1" w:rsidRDefault="00D70AAC" w:rsidP="00D70AAC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3C6371" w14:textId="02A3F31C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1ABFA3A5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7C006908" w14:textId="77777777" w:rsidTr="00F549E0">
        <w:tc>
          <w:tcPr>
            <w:tcW w:w="1374" w:type="dxa"/>
          </w:tcPr>
          <w:p w14:paraId="20779A1D" w14:textId="4D956A21" w:rsidR="00D70AAC" w:rsidRPr="001F03C1" w:rsidRDefault="00D70AAC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21st Sept</w:t>
            </w:r>
          </w:p>
        </w:tc>
        <w:tc>
          <w:tcPr>
            <w:tcW w:w="2165" w:type="dxa"/>
          </w:tcPr>
          <w:p w14:paraId="275FFE9D" w14:textId="289D6499" w:rsidR="00D70AAC" w:rsidRPr="001F03C1" w:rsidRDefault="00C77730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Jesus’ a friend of everyone</w:t>
            </w:r>
          </w:p>
        </w:tc>
        <w:tc>
          <w:tcPr>
            <w:tcW w:w="1843" w:type="dxa"/>
          </w:tcPr>
          <w:p w14:paraId="28B789BB" w14:textId="65D6890E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64CD34E9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Giant Staircase to Heaven </w:t>
            </w:r>
          </w:p>
          <w:p w14:paraId="2F73B8AB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Towe Baal </w:t>
            </w:r>
          </w:p>
          <w:p w14:paraId="058052CA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Candle Day to Day Bible – days 32 - 33</w:t>
            </w:r>
          </w:p>
          <w:p w14:paraId="242B835B" w14:textId="6A6B8186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5B0B48" w14:textId="2FF0C641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23CC9F1A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63758A9E" w14:textId="77777777" w:rsidTr="00F549E0">
        <w:tc>
          <w:tcPr>
            <w:tcW w:w="1374" w:type="dxa"/>
          </w:tcPr>
          <w:p w14:paraId="36CA47C6" w14:textId="2E9DE4FD" w:rsidR="00D70AAC" w:rsidRPr="001F03C1" w:rsidRDefault="000A4276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lastRenderedPageBreak/>
              <w:t>28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</w:t>
            </w:r>
            <w:r w:rsidR="001D7782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September</w:t>
            </w:r>
          </w:p>
        </w:tc>
        <w:tc>
          <w:tcPr>
            <w:tcW w:w="2165" w:type="dxa"/>
          </w:tcPr>
          <w:p w14:paraId="1EB11A91" w14:textId="794CE23B" w:rsidR="00D70AAC" w:rsidRPr="001F03C1" w:rsidRDefault="002B2828" w:rsidP="00D70AAC">
            <w:pPr>
              <w:shd w:val="clear" w:color="auto" w:fill="FFFFFF"/>
              <w:spacing w:before="165" w:after="165"/>
              <w:jc w:val="center"/>
              <w:outlineLvl w:val="4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Picture News</w:t>
            </w:r>
          </w:p>
        </w:tc>
        <w:tc>
          <w:tcPr>
            <w:tcW w:w="1843" w:type="dxa"/>
          </w:tcPr>
          <w:p w14:paraId="0B54F1D7" w14:textId="375A8940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26F4BA9E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God’s friend </w:t>
            </w:r>
          </w:p>
          <w:p w14:paraId="15A811D3" w14:textId="77777777" w:rsidR="00D70AAC" w:rsidRPr="001F03C1" w:rsidRDefault="00D70AAC" w:rsidP="00D70AAC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call of Abraham </w:t>
            </w:r>
          </w:p>
          <w:p w14:paraId="54CE6B51" w14:textId="6C45FFC0" w:rsidR="00D70AAC" w:rsidRPr="001F03C1" w:rsidRDefault="00D70AAC" w:rsidP="00D70AAC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Candle day to day Bible </w:t>
            </w:r>
            <w:r w:rsidR="005C161F">
              <w:rPr>
                <w:rFonts w:ascii="SassoonPrimaryInfant" w:hAnsi="SassoonPrimaryInfant"/>
                <w:sz w:val="24"/>
                <w:szCs w:val="24"/>
              </w:rPr>
              <w:t xml:space="preserve">days </w:t>
            </w:r>
            <w:r w:rsidRPr="001F03C1">
              <w:rPr>
                <w:rFonts w:ascii="SassoonPrimaryInfant" w:hAnsi="SassoonPrimaryInfant"/>
                <w:sz w:val="24"/>
                <w:szCs w:val="24"/>
              </w:rPr>
              <w:t>34 - 55</w:t>
            </w:r>
          </w:p>
        </w:tc>
        <w:tc>
          <w:tcPr>
            <w:tcW w:w="2693" w:type="dxa"/>
          </w:tcPr>
          <w:p w14:paraId="0DF7F4B2" w14:textId="2D57B856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7C730436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1DD46505" w14:textId="77777777" w:rsidTr="00F549E0">
        <w:tc>
          <w:tcPr>
            <w:tcW w:w="1374" w:type="dxa"/>
          </w:tcPr>
          <w:p w14:paraId="2F53CB1B" w14:textId="3D9BF423" w:rsidR="00D70AAC" w:rsidRPr="001F03C1" w:rsidRDefault="001D7782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5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October</w:t>
            </w:r>
          </w:p>
        </w:tc>
        <w:tc>
          <w:tcPr>
            <w:tcW w:w="2165" w:type="dxa"/>
          </w:tcPr>
          <w:p w14:paraId="3CA3A061" w14:textId="4B87CC09" w:rsidR="00D70AAC" w:rsidRPr="001F03C1" w:rsidRDefault="00C77730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David and Jonathan </w:t>
            </w:r>
          </w:p>
        </w:tc>
        <w:tc>
          <w:tcPr>
            <w:tcW w:w="1843" w:type="dxa"/>
          </w:tcPr>
          <w:p w14:paraId="6C4C6D59" w14:textId="025D81F6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66BD115F" w14:textId="2DBB9EBA" w:rsidR="00C54A44" w:rsidRPr="001F03C1" w:rsidRDefault="00C54A44" w:rsidP="00C54A4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</w:t>
            </w:r>
            <w:r w:rsidR="006F1D4D" w:rsidRPr="001F03C1">
              <w:rPr>
                <w:rFonts w:ascii="SassoonPrimaryInfant" w:hAnsi="SassoonPrimaryInfant"/>
                <w:sz w:val="24"/>
                <w:szCs w:val="24"/>
              </w:rPr>
              <w:t>Troublesome twins</w:t>
            </w:r>
          </w:p>
          <w:p w14:paraId="7E504D17" w14:textId="77777777" w:rsidR="00C54A44" w:rsidRPr="001F03C1" w:rsidRDefault="00C54A44" w:rsidP="00C54A4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The story of Jacob and Esau</w:t>
            </w:r>
          </w:p>
          <w:p w14:paraId="4B0BCD71" w14:textId="0BBEB25C" w:rsidR="00C572F1" w:rsidRPr="001F03C1" w:rsidRDefault="00C54A44" w:rsidP="00D70AAC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Candle day to day Bible </w:t>
            </w:r>
            <w:r w:rsidR="005C161F">
              <w:rPr>
                <w:rFonts w:ascii="SassoonPrimaryInfant" w:hAnsi="SassoonPrimaryInfant"/>
                <w:sz w:val="24"/>
                <w:szCs w:val="24"/>
              </w:rPr>
              <w:t xml:space="preserve">days </w:t>
            </w:r>
            <w:r w:rsidRPr="001F03C1">
              <w:rPr>
                <w:rFonts w:ascii="SassoonPrimaryInfant" w:hAnsi="SassoonPrimaryInfant"/>
                <w:sz w:val="24"/>
                <w:szCs w:val="24"/>
              </w:rPr>
              <w:t>56 - 59</w:t>
            </w:r>
          </w:p>
        </w:tc>
        <w:tc>
          <w:tcPr>
            <w:tcW w:w="2693" w:type="dxa"/>
          </w:tcPr>
          <w:p w14:paraId="1ED54749" w14:textId="5D39D52C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771C902F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64D7DF56" w14:textId="77777777" w:rsidTr="00F549E0">
        <w:tc>
          <w:tcPr>
            <w:tcW w:w="1374" w:type="dxa"/>
          </w:tcPr>
          <w:p w14:paraId="783433B9" w14:textId="325995D1" w:rsidR="00D70AAC" w:rsidRPr="001F03C1" w:rsidRDefault="00D70AAC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1</w:t>
            </w:r>
            <w:r w:rsidR="001D7782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2</w:t>
            </w:r>
            <w:r w:rsidR="001D7782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="001D7782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October</w:t>
            </w:r>
          </w:p>
        </w:tc>
        <w:tc>
          <w:tcPr>
            <w:tcW w:w="2165" w:type="dxa"/>
          </w:tcPr>
          <w:p w14:paraId="7D2EA03C" w14:textId="2AE1FBC6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Picture News</w:t>
            </w:r>
          </w:p>
        </w:tc>
        <w:tc>
          <w:tcPr>
            <w:tcW w:w="1843" w:type="dxa"/>
          </w:tcPr>
          <w:p w14:paraId="00C612D7" w14:textId="727636C6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-Reverend Strachan</w:t>
            </w:r>
          </w:p>
        </w:tc>
        <w:tc>
          <w:tcPr>
            <w:tcW w:w="2693" w:type="dxa"/>
          </w:tcPr>
          <w:p w14:paraId="75AB3981" w14:textId="77777777" w:rsidR="00FB55D5" w:rsidRPr="001F03C1" w:rsidRDefault="00680F30" w:rsidP="00FB55D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Runaway </w:t>
            </w:r>
          </w:p>
          <w:p w14:paraId="732416C0" w14:textId="77777777" w:rsidR="00680F30" w:rsidRPr="001F03C1" w:rsidRDefault="00680F30" w:rsidP="00FB55D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The Story of Jacob and Laban</w:t>
            </w:r>
          </w:p>
          <w:p w14:paraId="49CD6B17" w14:textId="217B4C2E" w:rsidR="00680F30" w:rsidRPr="001F03C1" w:rsidRDefault="00680F30" w:rsidP="00FB55D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Candle day to day </w:t>
            </w:r>
            <w:r w:rsidR="00D326A1" w:rsidRPr="001F03C1">
              <w:rPr>
                <w:rFonts w:ascii="SassoonPrimaryInfant" w:hAnsi="SassoonPrimaryInfant"/>
                <w:sz w:val="24"/>
                <w:szCs w:val="24"/>
              </w:rPr>
              <w:t xml:space="preserve">Bible </w:t>
            </w:r>
            <w:r w:rsidR="005C161F">
              <w:rPr>
                <w:rFonts w:ascii="SassoonPrimaryInfant" w:hAnsi="SassoonPrimaryInfant"/>
                <w:sz w:val="24"/>
                <w:szCs w:val="24"/>
              </w:rPr>
              <w:t xml:space="preserve">days </w:t>
            </w:r>
            <w:r w:rsidR="00D326A1" w:rsidRPr="001F03C1">
              <w:rPr>
                <w:rFonts w:ascii="SassoonPrimaryInfant" w:hAnsi="SassoonPrimaryInfant"/>
                <w:sz w:val="24"/>
                <w:szCs w:val="24"/>
              </w:rPr>
              <w:t>60 - 67</w:t>
            </w:r>
          </w:p>
        </w:tc>
        <w:tc>
          <w:tcPr>
            <w:tcW w:w="2693" w:type="dxa"/>
          </w:tcPr>
          <w:p w14:paraId="689238E8" w14:textId="3A2972F6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4C9E02A2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17F3BA94" w14:textId="77777777" w:rsidTr="00F549E0">
        <w:tc>
          <w:tcPr>
            <w:tcW w:w="1374" w:type="dxa"/>
          </w:tcPr>
          <w:p w14:paraId="489FC1F4" w14:textId="6CF49C33" w:rsidR="00D70AAC" w:rsidRPr="001F03C1" w:rsidRDefault="001D7782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19</w:t>
            </w:r>
            <w:r w:rsidR="00D70AAC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th Oct </w:t>
            </w:r>
          </w:p>
        </w:tc>
        <w:tc>
          <w:tcPr>
            <w:tcW w:w="2165" w:type="dxa"/>
          </w:tcPr>
          <w:p w14:paraId="2F1F3915" w14:textId="476EC9A8" w:rsidR="00D70AAC" w:rsidRPr="001F03C1" w:rsidRDefault="008F7F5B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What is special about our friends?</w:t>
            </w:r>
          </w:p>
        </w:tc>
        <w:tc>
          <w:tcPr>
            <w:tcW w:w="1843" w:type="dxa"/>
          </w:tcPr>
          <w:p w14:paraId="5BDD9B11" w14:textId="752811AD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197F2274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8EF5C66" w14:textId="77777777" w:rsidR="00D70AAC" w:rsidRPr="001F03C1" w:rsidRDefault="00E943C5" w:rsidP="00E943C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jealous brothers </w:t>
            </w:r>
          </w:p>
          <w:p w14:paraId="705B641C" w14:textId="77777777" w:rsidR="00E943C5" w:rsidRPr="001F03C1" w:rsidRDefault="00E943C5" w:rsidP="00E943C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The story of young Joseph, the dreamer.</w:t>
            </w:r>
          </w:p>
          <w:p w14:paraId="5F92BD1B" w14:textId="3FD17FEC" w:rsidR="00E943C5" w:rsidRPr="001F03C1" w:rsidRDefault="00BA169F" w:rsidP="00E943C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Candle day to day B</w:t>
            </w:r>
            <w:r w:rsidR="00BC5864" w:rsidRPr="001F03C1">
              <w:rPr>
                <w:rFonts w:ascii="SassoonPrimaryInfant" w:hAnsi="SassoonPrimaryInfant"/>
                <w:sz w:val="24"/>
                <w:szCs w:val="24"/>
              </w:rPr>
              <w:t>i</w:t>
            </w: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ble </w:t>
            </w:r>
            <w:r w:rsidR="005C161F">
              <w:rPr>
                <w:rFonts w:ascii="SassoonPrimaryInfant" w:hAnsi="SassoonPrimaryInfant"/>
                <w:sz w:val="24"/>
                <w:szCs w:val="24"/>
              </w:rPr>
              <w:t xml:space="preserve">days </w:t>
            </w:r>
            <w:r w:rsidRPr="001F03C1">
              <w:rPr>
                <w:rFonts w:ascii="SassoonPrimaryInfant" w:hAnsi="SassoonPrimaryInfant"/>
                <w:sz w:val="24"/>
                <w:szCs w:val="24"/>
              </w:rPr>
              <w:t>68 - 74</w:t>
            </w:r>
          </w:p>
        </w:tc>
        <w:tc>
          <w:tcPr>
            <w:tcW w:w="2693" w:type="dxa"/>
          </w:tcPr>
          <w:p w14:paraId="1B6D9E29" w14:textId="52C19724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57594D34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3ADBDD02" w14:textId="77777777" w:rsidTr="00F549E0">
        <w:tc>
          <w:tcPr>
            <w:tcW w:w="1374" w:type="dxa"/>
          </w:tcPr>
          <w:p w14:paraId="7C498ED0" w14:textId="5F8AEF7B" w:rsidR="00D70AAC" w:rsidRPr="001F03C1" w:rsidRDefault="00BC5864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2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nd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</w:t>
            </w:r>
            <w:r w:rsidR="00D70AAC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Nov</w:t>
            </w:r>
          </w:p>
        </w:tc>
        <w:tc>
          <w:tcPr>
            <w:tcW w:w="2165" w:type="dxa"/>
          </w:tcPr>
          <w:p w14:paraId="1594D4D5" w14:textId="77777777" w:rsidR="00A03DA6" w:rsidRPr="00A03DA6" w:rsidRDefault="00A03DA6" w:rsidP="00D70AAC">
            <w:pPr>
              <w:jc w:val="center"/>
              <w:rPr>
                <w:rFonts w:ascii="SassoonPrimaryInfant" w:hAnsi="SassoonPrimaryInfant"/>
                <w:b/>
                <w:bCs/>
                <w:sz w:val="24"/>
                <w:szCs w:val="24"/>
              </w:rPr>
            </w:pPr>
            <w:r w:rsidRPr="00A03DA6">
              <w:rPr>
                <w:rFonts w:ascii="SassoonPrimaryInfant" w:hAnsi="SassoonPrimaryInfant"/>
                <w:b/>
                <w:bCs/>
                <w:sz w:val="24"/>
                <w:szCs w:val="24"/>
              </w:rPr>
              <w:t xml:space="preserve">Responsibility </w:t>
            </w:r>
          </w:p>
          <w:p w14:paraId="16DC8CC1" w14:textId="77777777" w:rsidR="00A03DA6" w:rsidRDefault="00A03DA6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14:paraId="5C0F0677" w14:textId="09B599DE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story of Zacchaeus. </w:t>
            </w:r>
          </w:p>
        </w:tc>
        <w:tc>
          <w:tcPr>
            <w:tcW w:w="1843" w:type="dxa"/>
          </w:tcPr>
          <w:p w14:paraId="4777F62C" w14:textId="59C49938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65666167" w14:textId="6D57C8AA" w:rsidR="00D70AAC" w:rsidRPr="001F03C1" w:rsidRDefault="00BC5864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Joseph the Prisoner </w:t>
            </w:r>
          </w:p>
          <w:p w14:paraId="0D45BCAC" w14:textId="48A0D8C7" w:rsidR="00BC5864" w:rsidRPr="001F03C1" w:rsidRDefault="00BC5864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story of Joseph and the Kings Dreams </w:t>
            </w:r>
            <w:r w:rsidR="005A3C4C"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and Joseph the Ruler.  Candle day to day Bible </w:t>
            </w:r>
            <w:r w:rsidR="00E0023A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days </w:t>
            </w:r>
            <w:r w:rsidR="005A3C4C"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75-92.</w:t>
            </w:r>
          </w:p>
          <w:p w14:paraId="602BC1E3" w14:textId="3DDC50AD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B9FB62" w14:textId="14628FE3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3EED90E1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71430A98" w14:textId="77777777" w:rsidTr="00F549E0">
        <w:tc>
          <w:tcPr>
            <w:tcW w:w="1374" w:type="dxa"/>
          </w:tcPr>
          <w:p w14:paraId="1FBA6454" w14:textId="69F3C4EB" w:rsidR="00D70AAC" w:rsidRPr="001F03C1" w:rsidRDefault="00BE5C5E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9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</w:t>
            </w:r>
            <w:r w:rsidR="00D70AAC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Nov</w:t>
            </w:r>
          </w:p>
        </w:tc>
        <w:tc>
          <w:tcPr>
            <w:tcW w:w="2165" w:type="dxa"/>
          </w:tcPr>
          <w:p w14:paraId="5881271F" w14:textId="5E34E0B4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Picture News</w:t>
            </w:r>
          </w:p>
        </w:tc>
        <w:tc>
          <w:tcPr>
            <w:tcW w:w="1843" w:type="dxa"/>
          </w:tcPr>
          <w:p w14:paraId="6DC6B304" w14:textId="4AEF9AFA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 Collective Worship – </w:t>
            </w:r>
            <w:r w:rsidRPr="001F03C1">
              <w:rPr>
                <w:rFonts w:ascii="SassoonPrimaryInfant" w:hAnsi="SassoonPrimaryInfant"/>
                <w:sz w:val="24"/>
                <w:szCs w:val="24"/>
              </w:rPr>
              <w:lastRenderedPageBreak/>
              <w:t>Reverend Strachan</w:t>
            </w:r>
          </w:p>
        </w:tc>
        <w:tc>
          <w:tcPr>
            <w:tcW w:w="2693" w:type="dxa"/>
          </w:tcPr>
          <w:p w14:paraId="5613B2E4" w14:textId="77777777" w:rsidR="00BE5C5E" w:rsidRPr="001F03C1" w:rsidRDefault="00BE5C5E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The secret baby</w:t>
            </w:r>
          </w:p>
          <w:p w14:paraId="74DA05C4" w14:textId="77777777" w:rsidR="00BE5C5E" w:rsidRPr="001F03C1" w:rsidRDefault="00BE5C5E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birth of Moses and the burning bush </w:t>
            </w:r>
          </w:p>
          <w:p w14:paraId="7ACE89B9" w14:textId="19014EC7" w:rsidR="00FB3A84" w:rsidRPr="001F03C1" w:rsidRDefault="00FB3A84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Candle day to day Bible </w:t>
            </w:r>
            <w:r w:rsidR="00E0023A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days </w:t>
            </w: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93 -101 </w:t>
            </w:r>
          </w:p>
        </w:tc>
        <w:tc>
          <w:tcPr>
            <w:tcW w:w="2693" w:type="dxa"/>
          </w:tcPr>
          <w:p w14:paraId="6086865A" w14:textId="2318F210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lastRenderedPageBreak/>
              <w:t>Collective Worship through song</w:t>
            </w:r>
          </w:p>
        </w:tc>
        <w:tc>
          <w:tcPr>
            <w:tcW w:w="2552" w:type="dxa"/>
          </w:tcPr>
          <w:p w14:paraId="23DD062F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15563630" w14:textId="77777777" w:rsidTr="00F549E0">
        <w:tc>
          <w:tcPr>
            <w:tcW w:w="1374" w:type="dxa"/>
          </w:tcPr>
          <w:p w14:paraId="33FA5B09" w14:textId="727B53B9" w:rsidR="00D70AAC" w:rsidRPr="001F03C1" w:rsidRDefault="00D70AAC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1</w:t>
            </w:r>
            <w:r w:rsidR="00FB3A84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6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Nov</w:t>
            </w:r>
          </w:p>
        </w:tc>
        <w:tc>
          <w:tcPr>
            <w:tcW w:w="2165" w:type="dxa"/>
          </w:tcPr>
          <w:p w14:paraId="140D8389" w14:textId="6DFE8A64" w:rsidR="00D70AAC" w:rsidRPr="001F03C1" w:rsidRDefault="00177A93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Jonah and the Great Fish </w:t>
            </w:r>
          </w:p>
        </w:tc>
        <w:tc>
          <w:tcPr>
            <w:tcW w:w="1843" w:type="dxa"/>
          </w:tcPr>
          <w:p w14:paraId="657BEDAB" w14:textId="1DAB3811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3E20A138" w14:textId="77777777" w:rsidR="00D70AAC" w:rsidRPr="001F03C1" w:rsidRDefault="00770272" w:rsidP="00FB3A8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The king who said No</w:t>
            </w:r>
          </w:p>
          <w:p w14:paraId="18BEE0E5" w14:textId="77777777" w:rsidR="00770272" w:rsidRPr="001F03C1" w:rsidRDefault="00770272" w:rsidP="00FB3A8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The story of Moses in Egypt</w:t>
            </w:r>
          </w:p>
          <w:p w14:paraId="5E599D39" w14:textId="358D4C7F" w:rsidR="00770272" w:rsidRPr="001F03C1" w:rsidRDefault="00770272" w:rsidP="00FB3A8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Candle day to day Bibe </w:t>
            </w:r>
            <w:r w:rsidR="00E0023A">
              <w:rPr>
                <w:rFonts w:ascii="SassoonPrimaryInfant" w:hAnsi="SassoonPrimaryInfant"/>
                <w:sz w:val="24"/>
                <w:szCs w:val="24"/>
              </w:rPr>
              <w:t>days</w:t>
            </w:r>
            <w:r w:rsidRPr="001F03C1">
              <w:rPr>
                <w:rFonts w:ascii="SassoonPrimaryInfant" w:hAnsi="SassoonPrimaryInfant"/>
                <w:sz w:val="24"/>
                <w:szCs w:val="24"/>
              </w:rPr>
              <w:t>102 - 116</w:t>
            </w:r>
          </w:p>
        </w:tc>
        <w:tc>
          <w:tcPr>
            <w:tcW w:w="2693" w:type="dxa"/>
          </w:tcPr>
          <w:p w14:paraId="2EF18753" w14:textId="0F0B0D2F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02E1390C" w14:textId="5515C929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2EA726CA" w14:textId="77777777" w:rsidTr="00F549E0">
        <w:tc>
          <w:tcPr>
            <w:tcW w:w="1374" w:type="dxa"/>
          </w:tcPr>
          <w:p w14:paraId="27698517" w14:textId="1715EF2D" w:rsidR="00D70AAC" w:rsidRPr="001F03C1" w:rsidRDefault="00D70AAC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2</w:t>
            </w:r>
            <w:r w:rsidR="00770272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3</w:t>
            </w:r>
            <w:r w:rsidR="00770272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rd</w:t>
            </w:r>
            <w:r w:rsidR="00770272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Nov</w:t>
            </w:r>
          </w:p>
        </w:tc>
        <w:tc>
          <w:tcPr>
            <w:tcW w:w="2165" w:type="dxa"/>
          </w:tcPr>
          <w:p w14:paraId="6D558FB9" w14:textId="2B2C52B0" w:rsidR="00D70AAC" w:rsidRPr="001F03C1" w:rsidRDefault="00BA7815" w:rsidP="00BA7815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Picture News</w:t>
            </w:r>
          </w:p>
        </w:tc>
        <w:tc>
          <w:tcPr>
            <w:tcW w:w="1843" w:type="dxa"/>
          </w:tcPr>
          <w:p w14:paraId="0677AC7D" w14:textId="0074DA33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0C960AD7" w14:textId="1F2B9944" w:rsidR="00D70AAC" w:rsidRPr="001F03C1" w:rsidRDefault="00CA6C77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Big adventure </w:t>
            </w:r>
          </w:p>
          <w:p w14:paraId="29E25A92" w14:textId="16AEAA7D" w:rsidR="00CA6C77" w:rsidRPr="001F03C1" w:rsidRDefault="00CA6C77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The Escape from Egypt</w:t>
            </w:r>
          </w:p>
          <w:p w14:paraId="3BEBDF99" w14:textId="4CD8C515" w:rsidR="00CA6C77" w:rsidRPr="001F03C1" w:rsidRDefault="00CA6C77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Candle day to day Bible </w:t>
            </w:r>
            <w:r w:rsidR="00E0023A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days</w:t>
            </w: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117 </w:t>
            </w:r>
            <w:r w:rsidR="00BA7815"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-126</w:t>
            </w:r>
          </w:p>
          <w:p w14:paraId="732A86E9" w14:textId="77777777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820E9B0" w14:textId="46801B5B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B1DA34" w14:textId="096C5D8C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7F0CF1DA" w14:textId="6F45DF02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435EBAC2" w14:textId="77777777" w:rsidTr="00F549E0">
        <w:tc>
          <w:tcPr>
            <w:tcW w:w="1374" w:type="dxa"/>
          </w:tcPr>
          <w:p w14:paraId="5D87F11E" w14:textId="4F0EAF07" w:rsidR="00D70AAC" w:rsidRPr="001F03C1" w:rsidRDefault="00BA7815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30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Nov</w:t>
            </w:r>
          </w:p>
        </w:tc>
        <w:tc>
          <w:tcPr>
            <w:tcW w:w="2165" w:type="dxa"/>
          </w:tcPr>
          <w:p w14:paraId="66894B82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Advent</w:t>
            </w:r>
          </w:p>
          <w:p w14:paraId="38A4B042" w14:textId="52A6ECB6" w:rsidR="00D70AAC" w:rsidRPr="001F03C1" w:rsidRDefault="00BA7815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Hope</w:t>
            </w:r>
          </w:p>
        </w:tc>
        <w:tc>
          <w:tcPr>
            <w:tcW w:w="1843" w:type="dxa"/>
          </w:tcPr>
          <w:p w14:paraId="210AA86C" w14:textId="18C45683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2F1DAE28" w14:textId="48C9E625" w:rsidR="00D70AAC" w:rsidRPr="001F03C1" w:rsidRDefault="004222FB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A long Journey </w:t>
            </w:r>
          </w:p>
          <w:p w14:paraId="7A85496C" w14:textId="2C60C514" w:rsidR="004222FB" w:rsidRPr="001F03C1" w:rsidRDefault="004222FB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Moses leads his people through the wilderness </w:t>
            </w:r>
          </w:p>
          <w:p w14:paraId="0D1B6F01" w14:textId="3E5172E9" w:rsidR="004222FB" w:rsidRPr="001F03C1" w:rsidRDefault="004222FB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Gods Covenant with his people </w:t>
            </w:r>
          </w:p>
          <w:p w14:paraId="319106FE" w14:textId="12A1C70E" w:rsidR="004222FB" w:rsidRPr="001F03C1" w:rsidRDefault="004222FB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Ten Commandments </w:t>
            </w:r>
          </w:p>
          <w:p w14:paraId="2F75160D" w14:textId="58009E97" w:rsidR="004222FB" w:rsidRPr="001F03C1" w:rsidRDefault="004222FB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Candle day to day Bible </w:t>
            </w:r>
            <w:r w:rsidR="00E0023A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days</w:t>
            </w: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127 - 141</w:t>
            </w:r>
          </w:p>
          <w:p w14:paraId="30EC05E9" w14:textId="7A1F4542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AB8AD7" w14:textId="3FD3D0D2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74FA5A15" w14:textId="2CE36E83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05225C7E" w14:textId="77777777" w:rsidTr="00F549E0">
        <w:tc>
          <w:tcPr>
            <w:tcW w:w="1374" w:type="dxa"/>
          </w:tcPr>
          <w:p w14:paraId="242F8A4E" w14:textId="5C140056" w:rsidR="00D70AAC" w:rsidRPr="001F03C1" w:rsidRDefault="004222FB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7</w:t>
            </w:r>
            <w:r w:rsidR="00D70AAC"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th Dec</w:t>
            </w:r>
          </w:p>
        </w:tc>
        <w:tc>
          <w:tcPr>
            <w:tcW w:w="2165" w:type="dxa"/>
          </w:tcPr>
          <w:p w14:paraId="2C136C8F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Advent</w:t>
            </w:r>
          </w:p>
          <w:p w14:paraId="0038830B" w14:textId="1BDA6146" w:rsidR="00D70AAC" w:rsidRPr="001F03C1" w:rsidRDefault="004222FB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Peace </w:t>
            </w:r>
          </w:p>
          <w:p w14:paraId="0ED1B5FB" w14:textId="4FEC8526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3F1BA1" w14:textId="7F94059E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6AD060D4" w14:textId="0CC9AD66" w:rsidR="00D70AAC" w:rsidRPr="001F03C1" w:rsidRDefault="00CA17E9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need for a saviour </w:t>
            </w:r>
          </w:p>
          <w:p w14:paraId="1E0D70D9" w14:textId="519BDB03" w:rsidR="00CA17E9" w:rsidRPr="001F03C1" w:rsidRDefault="00CA17E9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Speechless – Zechariah and Sarah</w:t>
            </w:r>
          </w:p>
          <w:p w14:paraId="709793ED" w14:textId="135E70FD" w:rsidR="00CA17E9" w:rsidRPr="001F03C1" w:rsidRDefault="00CA17E9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Mary and the Angel </w:t>
            </w:r>
          </w:p>
          <w:p w14:paraId="7DF31D03" w14:textId="117EB304" w:rsidR="00CA17E9" w:rsidRPr="001F03C1" w:rsidRDefault="00E229A0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The coming of the son of God </w:t>
            </w:r>
          </w:p>
          <w:p w14:paraId="571F9DF3" w14:textId="2D0BFE86" w:rsidR="00D70AAC" w:rsidRPr="001F03C1" w:rsidRDefault="00D70AAC" w:rsidP="00D70AAC">
            <w:pPr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</w:pP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Candle Day to Day Bible </w:t>
            </w:r>
            <w:r w:rsidR="000068AE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d</w:t>
            </w:r>
            <w:r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 xml:space="preserve">ays </w:t>
            </w:r>
            <w:r w:rsidR="00095316" w:rsidRPr="001F03C1">
              <w:rPr>
                <w:rFonts w:ascii="SassoonPrimaryInfant" w:eastAsia="Calibri" w:hAnsi="SassoonPrimaryInfant" w:cs="Times New Roman"/>
                <w:kern w:val="2"/>
                <w:sz w:val="24"/>
                <w:szCs w:val="24"/>
                <w14:ligatures w14:val="standardContextual"/>
              </w:rPr>
              <w:t>245 - 247</w:t>
            </w:r>
          </w:p>
          <w:p w14:paraId="7613A0DD" w14:textId="1CB0EDC3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0F3305" w14:textId="3BFED82A" w:rsidR="00D70AAC" w:rsidRPr="001F03C1" w:rsidRDefault="00D70AAC" w:rsidP="00D70AAC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lastRenderedPageBreak/>
              <w:t>Collective Worship through song</w:t>
            </w:r>
          </w:p>
        </w:tc>
        <w:tc>
          <w:tcPr>
            <w:tcW w:w="2552" w:type="dxa"/>
          </w:tcPr>
          <w:p w14:paraId="64254704" w14:textId="199CF225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Celebration Collective Worship</w:t>
            </w:r>
          </w:p>
        </w:tc>
      </w:tr>
      <w:tr w:rsidR="00D70AAC" w:rsidRPr="001F03C1" w14:paraId="481A9767" w14:textId="77777777" w:rsidTr="00F549E0">
        <w:tc>
          <w:tcPr>
            <w:tcW w:w="1374" w:type="dxa"/>
          </w:tcPr>
          <w:p w14:paraId="73E5B0F2" w14:textId="0CB47FFA" w:rsidR="00D70AAC" w:rsidRPr="001F03C1" w:rsidRDefault="00D70AAC" w:rsidP="00D70AA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15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1F03C1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 xml:space="preserve"> Dec</w:t>
            </w:r>
          </w:p>
        </w:tc>
        <w:tc>
          <w:tcPr>
            <w:tcW w:w="2165" w:type="dxa"/>
          </w:tcPr>
          <w:p w14:paraId="35023A9A" w14:textId="77777777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Advent</w:t>
            </w:r>
          </w:p>
          <w:p w14:paraId="4DC2279A" w14:textId="3CF83989" w:rsidR="00D70AAC" w:rsidRPr="001F03C1" w:rsidRDefault="00CF6142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Joy and Love.</w:t>
            </w:r>
          </w:p>
        </w:tc>
        <w:tc>
          <w:tcPr>
            <w:tcW w:w="1843" w:type="dxa"/>
          </w:tcPr>
          <w:p w14:paraId="2C762A2B" w14:textId="3D7EECB1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– Reverend Strachan</w:t>
            </w:r>
          </w:p>
        </w:tc>
        <w:tc>
          <w:tcPr>
            <w:tcW w:w="2693" w:type="dxa"/>
          </w:tcPr>
          <w:p w14:paraId="6A56D83A" w14:textId="77777777" w:rsidR="00D70AAC" w:rsidRPr="001F03C1" w:rsidRDefault="002658FA" w:rsidP="00095316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journey to Bethlehem </w:t>
            </w:r>
          </w:p>
          <w:p w14:paraId="4C3C8AB0" w14:textId="6B343F9F" w:rsidR="002658FA" w:rsidRPr="001F03C1" w:rsidRDefault="002658FA" w:rsidP="00095316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birth of Jesus Candle day to day Bible </w:t>
            </w:r>
            <w:r w:rsidR="000068AE">
              <w:rPr>
                <w:rFonts w:ascii="SassoonPrimaryInfant" w:hAnsi="SassoonPrimaryInfant"/>
                <w:sz w:val="24"/>
                <w:szCs w:val="24"/>
              </w:rPr>
              <w:t xml:space="preserve">days </w:t>
            </w: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248 - </w:t>
            </w:r>
            <w:r w:rsidR="00CF6142" w:rsidRPr="001F03C1">
              <w:rPr>
                <w:rFonts w:ascii="SassoonPrimaryInfant" w:hAnsi="SassoonPrimaryInfant"/>
                <w:sz w:val="24"/>
                <w:szCs w:val="24"/>
              </w:rPr>
              <w:t>254</w:t>
            </w:r>
          </w:p>
        </w:tc>
        <w:tc>
          <w:tcPr>
            <w:tcW w:w="2693" w:type="dxa"/>
          </w:tcPr>
          <w:p w14:paraId="49A15E53" w14:textId="0CB0C701" w:rsidR="00D70AAC" w:rsidRPr="001F03C1" w:rsidRDefault="00D70AAC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Collective Worship through song</w:t>
            </w:r>
          </w:p>
        </w:tc>
        <w:tc>
          <w:tcPr>
            <w:tcW w:w="2552" w:type="dxa"/>
          </w:tcPr>
          <w:p w14:paraId="11EC38A0" w14:textId="77777777" w:rsidR="00D70AAC" w:rsidRPr="001F03C1" w:rsidRDefault="00095316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>Christmas service</w:t>
            </w:r>
          </w:p>
          <w:p w14:paraId="4EAC6E91" w14:textId="5F41B820" w:rsidR="00CF6142" w:rsidRPr="001F03C1" w:rsidRDefault="00CF6142" w:rsidP="00D70AA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F03C1">
              <w:rPr>
                <w:rFonts w:ascii="SassoonPrimaryInfant" w:hAnsi="SassoonPrimaryInfant"/>
                <w:sz w:val="24"/>
                <w:szCs w:val="24"/>
              </w:rPr>
              <w:t xml:space="preserve">The Journey </w:t>
            </w:r>
          </w:p>
        </w:tc>
      </w:tr>
    </w:tbl>
    <w:p w14:paraId="124300CD" w14:textId="77777777" w:rsidR="003601E1" w:rsidRPr="001F03C1" w:rsidRDefault="003601E1" w:rsidP="003601E1">
      <w:pPr>
        <w:jc w:val="center"/>
        <w:rPr>
          <w:rFonts w:ascii="SassoonPrimaryInfant" w:hAnsi="SassoonPrimaryInfant"/>
          <w:b/>
          <w:sz w:val="24"/>
          <w:szCs w:val="24"/>
          <w:u w:val="single"/>
        </w:rPr>
      </w:pPr>
    </w:p>
    <w:sectPr w:rsidR="003601E1" w:rsidRPr="001F03C1" w:rsidSect="003601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5A06" w14:textId="77777777" w:rsidR="00DB59E9" w:rsidRDefault="00DB59E9" w:rsidP="0063299C">
      <w:pPr>
        <w:spacing w:after="0" w:line="240" w:lineRule="auto"/>
      </w:pPr>
      <w:r>
        <w:separator/>
      </w:r>
    </w:p>
  </w:endnote>
  <w:endnote w:type="continuationSeparator" w:id="0">
    <w:p w14:paraId="45D397F1" w14:textId="77777777" w:rsidR="00DB59E9" w:rsidRDefault="00DB59E9" w:rsidP="0063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B3D7" w14:textId="77777777" w:rsidR="00DB59E9" w:rsidRDefault="00DB59E9" w:rsidP="0063299C">
      <w:pPr>
        <w:spacing w:after="0" w:line="240" w:lineRule="auto"/>
      </w:pPr>
      <w:r>
        <w:separator/>
      </w:r>
    </w:p>
  </w:footnote>
  <w:footnote w:type="continuationSeparator" w:id="0">
    <w:p w14:paraId="3CBF13F1" w14:textId="77777777" w:rsidR="00DB59E9" w:rsidRDefault="00DB59E9" w:rsidP="00632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1E1"/>
    <w:rsid w:val="00005697"/>
    <w:rsid w:val="000068AE"/>
    <w:rsid w:val="00024D49"/>
    <w:rsid w:val="0003169C"/>
    <w:rsid w:val="00031D4B"/>
    <w:rsid w:val="000605B1"/>
    <w:rsid w:val="00072E04"/>
    <w:rsid w:val="00095316"/>
    <w:rsid w:val="000A4276"/>
    <w:rsid w:val="000B783F"/>
    <w:rsid w:val="000E1167"/>
    <w:rsid w:val="00117D41"/>
    <w:rsid w:val="00140EF4"/>
    <w:rsid w:val="00177A93"/>
    <w:rsid w:val="001C3FB8"/>
    <w:rsid w:val="001D1C4C"/>
    <w:rsid w:val="001D7782"/>
    <w:rsid w:val="001F03C1"/>
    <w:rsid w:val="002010F9"/>
    <w:rsid w:val="00202F07"/>
    <w:rsid w:val="002658FA"/>
    <w:rsid w:val="00292B4F"/>
    <w:rsid w:val="002B2828"/>
    <w:rsid w:val="002B3291"/>
    <w:rsid w:val="002F6B92"/>
    <w:rsid w:val="00313027"/>
    <w:rsid w:val="003477C5"/>
    <w:rsid w:val="003601E1"/>
    <w:rsid w:val="003C54B9"/>
    <w:rsid w:val="003E7AB3"/>
    <w:rsid w:val="004222FB"/>
    <w:rsid w:val="0043775C"/>
    <w:rsid w:val="00452F27"/>
    <w:rsid w:val="004724AE"/>
    <w:rsid w:val="004B1076"/>
    <w:rsid w:val="004C002C"/>
    <w:rsid w:val="00583847"/>
    <w:rsid w:val="00583938"/>
    <w:rsid w:val="005853C5"/>
    <w:rsid w:val="005A3C4C"/>
    <w:rsid w:val="005C161F"/>
    <w:rsid w:val="005E2506"/>
    <w:rsid w:val="0063299C"/>
    <w:rsid w:val="00650606"/>
    <w:rsid w:val="00680F30"/>
    <w:rsid w:val="006A7037"/>
    <w:rsid w:val="006B0FCC"/>
    <w:rsid w:val="006B2B25"/>
    <w:rsid w:val="006C23CA"/>
    <w:rsid w:val="006C6D6C"/>
    <w:rsid w:val="006F1D4D"/>
    <w:rsid w:val="006F22E5"/>
    <w:rsid w:val="00724439"/>
    <w:rsid w:val="00731308"/>
    <w:rsid w:val="0073388F"/>
    <w:rsid w:val="00750C17"/>
    <w:rsid w:val="0075726C"/>
    <w:rsid w:val="00762AE0"/>
    <w:rsid w:val="007663E3"/>
    <w:rsid w:val="00770272"/>
    <w:rsid w:val="007707F2"/>
    <w:rsid w:val="00772179"/>
    <w:rsid w:val="007F246E"/>
    <w:rsid w:val="008419B8"/>
    <w:rsid w:val="00843F39"/>
    <w:rsid w:val="008604DA"/>
    <w:rsid w:val="00871943"/>
    <w:rsid w:val="008B2A0B"/>
    <w:rsid w:val="008C02C8"/>
    <w:rsid w:val="008D2CCC"/>
    <w:rsid w:val="008F7F5B"/>
    <w:rsid w:val="0090139D"/>
    <w:rsid w:val="00910BE4"/>
    <w:rsid w:val="0092597B"/>
    <w:rsid w:val="00976EF3"/>
    <w:rsid w:val="009F356D"/>
    <w:rsid w:val="00A03DA6"/>
    <w:rsid w:val="00A4398F"/>
    <w:rsid w:val="00A53545"/>
    <w:rsid w:val="00A958F7"/>
    <w:rsid w:val="00AC472D"/>
    <w:rsid w:val="00AC6887"/>
    <w:rsid w:val="00B01A96"/>
    <w:rsid w:val="00B05807"/>
    <w:rsid w:val="00B16108"/>
    <w:rsid w:val="00B90C6B"/>
    <w:rsid w:val="00BA169F"/>
    <w:rsid w:val="00BA7815"/>
    <w:rsid w:val="00BC46EA"/>
    <w:rsid w:val="00BC5864"/>
    <w:rsid w:val="00BE05AE"/>
    <w:rsid w:val="00BE1AFC"/>
    <w:rsid w:val="00BE5C5E"/>
    <w:rsid w:val="00C1418A"/>
    <w:rsid w:val="00C24008"/>
    <w:rsid w:val="00C54A44"/>
    <w:rsid w:val="00C572F1"/>
    <w:rsid w:val="00C757D3"/>
    <w:rsid w:val="00C77730"/>
    <w:rsid w:val="00CA17E9"/>
    <w:rsid w:val="00CA6C77"/>
    <w:rsid w:val="00CC4BA9"/>
    <w:rsid w:val="00CF6142"/>
    <w:rsid w:val="00D326A1"/>
    <w:rsid w:val="00D70AAC"/>
    <w:rsid w:val="00D724B2"/>
    <w:rsid w:val="00D774FB"/>
    <w:rsid w:val="00DB59E9"/>
    <w:rsid w:val="00E0023A"/>
    <w:rsid w:val="00E229A0"/>
    <w:rsid w:val="00E25A30"/>
    <w:rsid w:val="00E25BEA"/>
    <w:rsid w:val="00E71995"/>
    <w:rsid w:val="00E912F3"/>
    <w:rsid w:val="00E943C5"/>
    <w:rsid w:val="00EA3E45"/>
    <w:rsid w:val="00EB3214"/>
    <w:rsid w:val="00ED7943"/>
    <w:rsid w:val="00F549E0"/>
    <w:rsid w:val="00F6699A"/>
    <w:rsid w:val="00FB3A84"/>
    <w:rsid w:val="00FB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764CC8"/>
  <w15:chartTrackingRefBased/>
  <w15:docId w15:val="{9C6EB7BE-B9AE-4376-9BE1-80AB5548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5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A3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2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99C"/>
  </w:style>
  <w:style w:type="paragraph" w:styleId="Footer">
    <w:name w:val="footer"/>
    <w:basedOn w:val="Normal"/>
    <w:link w:val="FooterChar"/>
    <w:uiPriority w:val="99"/>
    <w:unhideWhenUsed/>
    <w:rsid w:val="00632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390AABAEB4347BF776C6E50F7D2CB" ma:contentTypeVersion="12" ma:contentTypeDescription="Create a new document." ma:contentTypeScope="" ma:versionID="8b11f257d80eba905f4893f07e715c72">
  <xsd:schema xmlns:xsd="http://www.w3.org/2001/XMLSchema" xmlns:xs="http://www.w3.org/2001/XMLSchema" xmlns:p="http://schemas.microsoft.com/office/2006/metadata/properties" xmlns:ns2="554c2968-6ec7-41c2-8669-ea6f28b01e12" xmlns:ns3="3ade02ec-0668-4a7a-a33e-c42800590f44" targetNamespace="http://schemas.microsoft.com/office/2006/metadata/properties" ma:root="true" ma:fieldsID="b24ef06edeab91078b792a9e395eb58f" ns2:_="" ns3:_="">
    <xsd:import namespace="554c2968-6ec7-41c2-8669-ea6f28b01e12"/>
    <xsd:import namespace="3ade02ec-0668-4a7a-a33e-c42800590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c2968-6ec7-41c2-8669-ea6f28b01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a34980e-3175-48d7-9507-1977065fb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e02ec-0668-4a7a-a33e-c42800590f4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df06c6-c52b-4222-b79b-e385f6735d24}" ma:internalName="TaxCatchAll" ma:showField="CatchAllData" ma:web="3ade02ec-0668-4a7a-a33e-c42800590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4c2968-6ec7-41c2-8669-ea6f28b01e12">
      <Terms xmlns="http://schemas.microsoft.com/office/infopath/2007/PartnerControls"/>
    </lcf76f155ced4ddcb4097134ff3c332f>
    <TaxCatchAll xmlns="3ade02ec-0668-4a7a-a33e-c42800590f44" xsi:nil="true"/>
  </documentManagement>
</p:properties>
</file>

<file path=customXml/itemProps1.xml><?xml version="1.0" encoding="utf-8"?>
<ds:datastoreItem xmlns:ds="http://schemas.openxmlformats.org/officeDocument/2006/customXml" ds:itemID="{B698F063-18BE-4233-AD55-2FAF4EB84054}"/>
</file>

<file path=customXml/itemProps2.xml><?xml version="1.0" encoding="utf-8"?>
<ds:datastoreItem xmlns:ds="http://schemas.openxmlformats.org/officeDocument/2006/customXml" ds:itemID="{C72ADA1F-D0E3-462B-BFC4-4AAF99687408}"/>
</file>

<file path=customXml/itemProps3.xml><?xml version="1.0" encoding="utf-8"?>
<ds:datastoreItem xmlns:ds="http://schemas.openxmlformats.org/officeDocument/2006/customXml" ds:itemID="{6B64951A-B273-4EC2-9659-E711A9A95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2987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Peter in Eastgate Infant School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Marshall</dc:creator>
  <cp:keywords/>
  <dc:description/>
  <cp:lastModifiedBy>Tina Silva</cp:lastModifiedBy>
  <cp:revision>2</cp:revision>
  <cp:lastPrinted>2025-09-23T16:01:00Z</cp:lastPrinted>
  <dcterms:created xsi:type="dcterms:W3CDTF">2026-09-03T09:47:00Z</dcterms:created>
  <dcterms:modified xsi:type="dcterms:W3CDTF">2026-09-03T09:47:00Z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83db5e6c3cb6c45daa7739083fe4e831387e58f7531399f1498737c1b026faf2</vt:lpwstr>
  </property>
  <property fmtid="{D5CDD505-2E9C-101B-9397-08002B2CF9AE}" pid="3" name="ContentTypeId">
    <vt:lpwstr>0x01010049C390AABAEB4347BF776C6E50F7D2CB</vt:lpwstr>
  </property>
</Properties>
</file>